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AE5FB" w14:textId="77777777" w:rsidR="00811F21" w:rsidRDefault="00811F21">
      <w:pPr>
        <w:rPr>
          <w:rFonts w:hint="eastAsia"/>
        </w:rPr>
      </w:pPr>
      <w:r>
        <w:rPr>
          <w:rFonts w:hint="eastAsia"/>
        </w:rPr>
        <w:t>晕倒的拼音怎么读音</w:t>
      </w:r>
    </w:p>
    <w:p w14:paraId="1DA9E325" w14:textId="77777777" w:rsidR="00811F21" w:rsidRDefault="00811F21">
      <w:pPr>
        <w:rPr>
          <w:rFonts w:hint="eastAsia"/>
        </w:rPr>
      </w:pPr>
      <w:r>
        <w:rPr>
          <w:rFonts w:hint="eastAsia"/>
        </w:rPr>
        <w:t>在汉语中，“晕倒”的拼音是“yūn dǎo”。其中，“晕”（yūn）指的是由于血液供应不足或其他原因导致大脑暂时性缺血、缺氧的状态，而“倒”（dǎo）则表示身体因失去平衡而跌落或摔倒的动作。两个字组合在一起，“晕倒”就是指人因为各种原因突然失去意识并倒下的情况。</w:t>
      </w:r>
    </w:p>
    <w:p w14:paraId="3ACDC0BB" w14:textId="77777777" w:rsidR="00811F21" w:rsidRDefault="00811F21">
      <w:pPr>
        <w:rPr>
          <w:rFonts w:hint="eastAsia"/>
        </w:rPr>
      </w:pPr>
    </w:p>
    <w:p w14:paraId="5DDEEFCA" w14:textId="77777777" w:rsidR="00811F21" w:rsidRDefault="00811F21">
      <w:pPr>
        <w:rPr>
          <w:rFonts w:hint="eastAsia"/>
        </w:rPr>
      </w:pPr>
    </w:p>
    <w:p w14:paraId="7BF8DBD4" w14:textId="77777777" w:rsidR="00811F21" w:rsidRDefault="00811F21">
      <w:pPr>
        <w:rPr>
          <w:rFonts w:hint="eastAsia"/>
        </w:rPr>
      </w:pPr>
      <w:r>
        <w:rPr>
          <w:rFonts w:hint="eastAsia"/>
        </w:rPr>
        <w:t>了解拼音的重要性</w:t>
      </w:r>
    </w:p>
    <w:p w14:paraId="58AE44E9" w14:textId="77777777" w:rsidR="00811F21" w:rsidRDefault="00811F21">
      <w:pPr>
        <w:rPr>
          <w:rFonts w:hint="eastAsia"/>
        </w:rPr>
      </w:pPr>
      <w:r>
        <w:rPr>
          <w:rFonts w:hint="eastAsia"/>
        </w:rPr>
        <w:t>掌握汉字的拼音对于学习汉语的人来说至关重要。拼音作为汉字的语音标记系统，为初学者提供了认识和发音汉字的有效途径。尤其对于非母语者来说，通过拼音学习汉字的发音是进入汉语世界的第一步。例如，“晕倒”的正确发音是“yūn dǎo”，而不是一些人可能会误读的其他形式。正确的发音有助于交流，避免误解。</w:t>
      </w:r>
    </w:p>
    <w:p w14:paraId="17AA3DF2" w14:textId="77777777" w:rsidR="00811F21" w:rsidRDefault="00811F21">
      <w:pPr>
        <w:rPr>
          <w:rFonts w:hint="eastAsia"/>
        </w:rPr>
      </w:pPr>
    </w:p>
    <w:p w14:paraId="093C573E" w14:textId="77777777" w:rsidR="00811F21" w:rsidRDefault="00811F21">
      <w:pPr>
        <w:rPr>
          <w:rFonts w:hint="eastAsia"/>
        </w:rPr>
      </w:pPr>
    </w:p>
    <w:p w14:paraId="6BD7E0FB" w14:textId="77777777" w:rsidR="00811F21" w:rsidRDefault="00811F21">
      <w:pPr>
        <w:rPr>
          <w:rFonts w:hint="eastAsia"/>
        </w:rPr>
      </w:pPr>
      <w:r>
        <w:rPr>
          <w:rFonts w:hint="eastAsia"/>
        </w:rPr>
        <w:t>如何准确发音“晕倒”</w:t>
      </w:r>
    </w:p>
    <w:p w14:paraId="2872C157" w14:textId="77777777" w:rsidR="00811F21" w:rsidRDefault="00811F21">
      <w:pPr>
        <w:rPr>
          <w:rFonts w:hint="eastAsia"/>
        </w:rPr>
      </w:pPr>
      <w:r>
        <w:rPr>
          <w:rFonts w:hint="eastAsia"/>
        </w:rPr>
        <w:t>要准确发出“晕倒”的音，首先需要掌握每个字的声调。“晕”是第一声（yūn），意味着声音应该平稳且稍高；“倒”则是第三声（dǎo），发音时先降后升，即声音开始较低，然后下降再升高。练习这两个字的发音时，可以单独练习每个字的发音，确保掌握了它们的声调之后，再将它们连在一起说。这样可以帮助你更自然流畅地发出“yūn dǎo”这个词语。</w:t>
      </w:r>
    </w:p>
    <w:p w14:paraId="4247242F" w14:textId="77777777" w:rsidR="00811F21" w:rsidRDefault="00811F21">
      <w:pPr>
        <w:rPr>
          <w:rFonts w:hint="eastAsia"/>
        </w:rPr>
      </w:pPr>
    </w:p>
    <w:p w14:paraId="5199D034" w14:textId="77777777" w:rsidR="00811F21" w:rsidRDefault="00811F21">
      <w:pPr>
        <w:rPr>
          <w:rFonts w:hint="eastAsia"/>
        </w:rPr>
      </w:pPr>
    </w:p>
    <w:p w14:paraId="53FB4898" w14:textId="77777777" w:rsidR="00811F21" w:rsidRDefault="00811F21">
      <w:pPr>
        <w:rPr>
          <w:rFonts w:hint="eastAsia"/>
        </w:rPr>
      </w:pPr>
      <w:r>
        <w:rPr>
          <w:rFonts w:hint="eastAsia"/>
        </w:rPr>
        <w:t>日常生活中的“晕倒”现象</w:t>
      </w:r>
    </w:p>
    <w:p w14:paraId="35D7439C" w14:textId="77777777" w:rsidR="00811F21" w:rsidRDefault="00811F21">
      <w:pPr>
        <w:rPr>
          <w:rFonts w:hint="eastAsia"/>
        </w:rPr>
      </w:pPr>
      <w:r>
        <w:rPr>
          <w:rFonts w:hint="eastAsia"/>
        </w:rPr>
        <w:t>在生活中，“晕倒”是一个相对常见的现象，可能由多种因素引起，如长时间站立、饥饿、看到血腥场景等。当一个人晕倒时，周围的人应及时给予帮助，比如让患者平躺，抬高双腿以促进血液回流到大脑，并尽快寻求医疗援助。了解“晕倒”的拼音不仅有助于我们准确表达这一现象，还能提高我们的语言沟通能力，让我们在描述这类紧急情况时更加得心应手。</w:t>
      </w:r>
    </w:p>
    <w:p w14:paraId="059434F5" w14:textId="77777777" w:rsidR="00811F21" w:rsidRDefault="00811F21">
      <w:pPr>
        <w:rPr>
          <w:rFonts w:hint="eastAsia"/>
        </w:rPr>
      </w:pPr>
    </w:p>
    <w:p w14:paraId="6A924AB7" w14:textId="77777777" w:rsidR="00811F21" w:rsidRDefault="00811F21">
      <w:pPr>
        <w:rPr>
          <w:rFonts w:hint="eastAsia"/>
        </w:rPr>
      </w:pPr>
    </w:p>
    <w:p w14:paraId="58740E40" w14:textId="77777777" w:rsidR="00811F21" w:rsidRDefault="00811F21">
      <w:pPr>
        <w:rPr>
          <w:rFonts w:hint="eastAsia"/>
        </w:rPr>
      </w:pPr>
      <w:r>
        <w:rPr>
          <w:rFonts w:hint="eastAsia"/>
        </w:rPr>
        <w:t>最后的总结</w:t>
      </w:r>
    </w:p>
    <w:p w14:paraId="46913029" w14:textId="77777777" w:rsidR="00811F21" w:rsidRDefault="00811F21">
      <w:pPr>
        <w:rPr>
          <w:rFonts w:hint="eastAsia"/>
        </w:rPr>
      </w:pPr>
      <w:r>
        <w:rPr>
          <w:rFonts w:hint="eastAsia"/>
        </w:rPr>
        <w:t>“晕倒”的拼音“yūn dǎo”虽然看似简单，但它背后涉及到的却是汉语学习的基础——拼音知识。无论是对汉语学习者还是日常生活中遇到的具体情境，理解和准确使用这样的词汇都是极为重要的。希望本文能够帮助读者更好地理解“晕倒”的正确发音及其在实际生活中的应用。</w:t>
      </w:r>
    </w:p>
    <w:p w14:paraId="289FB196" w14:textId="77777777" w:rsidR="00811F21" w:rsidRDefault="00811F21">
      <w:pPr>
        <w:rPr>
          <w:rFonts w:hint="eastAsia"/>
        </w:rPr>
      </w:pPr>
    </w:p>
    <w:p w14:paraId="0D1786D8" w14:textId="77777777" w:rsidR="00811F21" w:rsidRDefault="00811F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E06B55" w14:textId="116C9186" w:rsidR="0046599F" w:rsidRDefault="0046599F"/>
    <w:sectPr w:rsidR="00465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9F"/>
    <w:rsid w:val="0046599F"/>
    <w:rsid w:val="00811F2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6FE69-AD7D-41CE-86AE-1BA49BBB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9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9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9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9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9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9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9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9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9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59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5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59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59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59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59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59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59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59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5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9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59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59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9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9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9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59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59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