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B4AA" w14:textId="77777777" w:rsidR="00773F3D" w:rsidRDefault="00773F3D">
      <w:pPr>
        <w:rPr>
          <w:rFonts w:hint="eastAsia"/>
        </w:rPr>
      </w:pPr>
      <w:r>
        <w:rPr>
          <w:rFonts w:hint="eastAsia"/>
        </w:rPr>
        <w:t>晕,拼音和组词</w:t>
      </w:r>
    </w:p>
    <w:p w14:paraId="13F15851" w14:textId="77777777" w:rsidR="00773F3D" w:rsidRDefault="00773F3D">
      <w:pPr>
        <w:rPr>
          <w:rFonts w:hint="eastAsia"/>
        </w:rPr>
      </w:pPr>
    </w:p>
    <w:p w14:paraId="239A0CA2" w14:textId="77777777" w:rsidR="00773F3D" w:rsidRDefault="00773F3D">
      <w:pPr>
        <w:rPr>
          <w:rFonts w:hint="eastAsia"/>
        </w:rPr>
      </w:pPr>
      <w:r>
        <w:rPr>
          <w:rFonts w:hint="eastAsia"/>
        </w:rPr>
        <w:t>“晕”是一个常见的汉字，读音为“yūn”或“yùn”，在不同的语境中有着不同的含义。它既可以表示头晕目眩的状态，也可以用来形容光线模糊、不清楚的情况。例如，“头晕”中的“晕”读作“yūn”，而“光晕”中的“晕”则读作“yùn”。掌握这个字的不同读音和用法，有助于我们在日常生活中更准确地表达。</w:t>
      </w:r>
    </w:p>
    <w:p w14:paraId="18EC3540" w14:textId="77777777" w:rsidR="00773F3D" w:rsidRDefault="00773F3D">
      <w:pPr>
        <w:rPr>
          <w:rFonts w:hint="eastAsia"/>
        </w:rPr>
      </w:pPr>
    </w:p>
    <w:p w14:paraId="405895CE" w14:textId="77777777" w:rsidR="00773F3D" w:rsidRDefault="00773F3D">
      <w:pPr>
        <w:rPr>
          <w:rFonts w:hint="eastAsia"/>
        </w:rPr>
      </w:pPr>
    </w:p>
    <w:p w14:paraId="0BA4CD84" w14:textId="77777777" w:rsidR="00773F3D" w:rsidRDefault="00773F3D">
      <w:pPr>
        <w:rPr>
          <w:rFonts w:hint="eastAsia"/>
        </w:rPr>
      </w:pPr>
      <w:r>
        <w:rPr>
          <w:rFonts w:hint="eastAsia"/>
        </w:rPr>
        <w:t>“晕”的基本解释</w:t>
      </w:r>
    </w:p>
    <w:p w14:paraId="0E3FAB3A" w14:textId="77777777" w:rsidR="00773F3D" w:rsidRDefault="00773F3D">
      <w:pPr>
        <w:rPr>
          <w:rFonts w:hint="eastAsia"/>
        </w:rPr>
      </w:pPr>
    </w:p>
    <w:p w14:paraId="20F9FB19" w14:textId="77777777" w:rsidR="00773F3D" w:rsidRDefault="00773F3D">
      <w:pPr>
        <w:rPr>
          <w:rFonts w:hint="eastAsia"/>
        </w:rPr>
      </w:pPr>
      <w:r>
        <w:rPr>
          <w:rFonts w:hint="eastAsia"/>
        </w:rPr>
        <w:t>在汉语中，“晕”主要有两个读音。第一个是“yūn”，常用于表示身体不适的状态，如“晕倒”、“头晕脑胀”等。第二个读音是“yùn”，多用于描述视觉上的模糊感，例如“光晕”、“晕圈”等。理解这两个读音的使用场景，可以帮助我们更好地运用这个字。</w:t>
      </w:r>
    </w:p>
    <w:p w14:paraId="194934DD" w14:textId="77777777" w:rsidR="00773F3D" w:rsidRDefault="00773F3D">
      <w:pPr>
        <w:rPr>
          <w:rFonts w:hint="eastAsia"/>
        </w:rPr>
      </w:pPr>
    </w:p>
    <w:p w14:paraId="7CD1E78E" w14:textId="77777777" w:rsidR="00773F3D" w:rsidRDefault="00773F3D">
      <w:pPr>
        <w:rPr>
          <w:rFonts w:hint="eastAsia"/>
        </w:rPr>
      </w:pPr>
    </w:p>
    <w:p w14:paraId="5F3A38DA" w14:textId="77777777" w:rsidR="00773F3D" w:rsidRDefault="00773F3D">
      <w:pPr>
        <w:rPr>
          <w:rFonts w:hint="eastAsia"/>
        </w:rPr>
      </w:pPr>
      <w:r>
        <w:rPr>
          <w:rFonts w:hint="eastAsia"/>
        </w:rPr>
        <w:t>常见组词举例</w:t>
      </w:r>
    </w:p>
    <w:p w14:paraId="4615806A" w14:textId="77777777" w:rsidR="00773F3D" w:rsidRDefault="00773F3D">
      <w:pPr>
        <w:rPr>
          <w:rFonts w:hint="eastAsia"/>
        </w:rPr>
      </w:pPr>
    </w:p>
    <w:p w14:paraId="1D7DE365" w14:textId="77777777" w:rsidR="00773F3D" w:rsidRDefault="00773F3D">
      <w:pPr>
        <w:rPr>
          <w:rFonts w:hint="eastAsia"/>
        </w:rPr>
      </w:pPr>
      <w:r>
        <w:rPr>
          <w:rFonts w:hint="eastAsia"/>
        </w:rPr>
        <w:t>“晕”可以与其他汉字组合成许多常用词语。比如，“晕车”是指乘坐交通工具时感到不适；“晕船”则是指在船上感到头晕的现象。“晕眩”用来形容眼前发黑、站立不稳的感觉，而“晕厥”则表示因身体虚弱而导致的短暂失去知觉。</w:t>
      </w:r>
    </w:p>
    <w:p w14:paraId="0FD1A936" w14:textId="77777777" w:rsidR="00773F3D" w:rsidRDefault="00773F3D">
      <w:pPr>
        <w:rPr>
          <w:rFonts w:hint="eastAsia"/>
        </w:rPr>
      </w:pPr>
    </w:p>
    <w:p w14:paraId="57562108" w14:textId="77777777" w:rsidR="00773F3D" w:rsidRDefault="00773F3D">
      <w:pPr>
        <w:rPr>
          <w:rFonts w:hint="eastAsia"/>
        </w:rPr>
      </w:pPr>
    </w:p>
    <w:p w14:paraId="516403E1" w14:textId="77777777" w:rsidR="00773F3D" w:rsidRDefault="00773F3D">
      <w:pPr>
        <w:rPr>
          <w:rFonts w:hint="eastAsia"/>
        </w:rPr>
      </w:pPr>
      <w:r>
        <w:rPr>
          <w:rFonts w:hint="eastAsia"/>
        </w:rPr>
        <w:t>如何正确使用“晕”</w:t>
      </w:r>
    </w:p>
    <w:p w14:paraId="61173301" w14:textId="77777777" w:rsidR="00773F3D" w:rsidRDefault="00773F3D">
      <w:pPr>
        <w:rPr>
          <w:rFonts w:hint="eastAsia"/>
        </w:rPr>
      </w:pPr>
    </w:p>
    <w:p w14:paraId="577B67D3" w14:textId="77777777" w:rsidR="00773F3D" w:rsidRDefault="00773F3D">
      <w:pPr>
        <w:rPr>
          <w:rFonts w:hint="eastAsia"/>
        </w:rPr>
      </w:pPr>
      <w:r>
        <w:rPr>
          <w:rFonts w:hint="eastAsia"/>
        </w:rPr>
        <w:t>在实际使用中，要注意“晕”的不同读音及其对应的含义。例如，在表达身体不适时，通常使用“yūn”，而在描述视觉效果时，则多用“yùn”。还有一些成语也包含“晕”，如“晕头转向”，意思是形容人头脑昏沉、迷失方向。</w:t>
      </w:r>
    </w:p>
    <w:p w14:paraId="3C7B571A" w14:textId="77777777" w:rsidR="00773F3D" w:rsidRDefault="00773F3D">
      <w:pPr>
        <w:rPr>
          <w:rFonts w:hint="eastAsia"/>
        </w:rPr>
      </w:pPr>
    </w:p>
    <w:p w14:paraId="63907D8F" w14:textId="77777777" w:rsidR="00773F3D" w:rsidRDefault="00773F3D">
      <w:pPr>
        <w:rPr>
          <w:rFonts w:hint="eastAsia"/>
        </w:rPr>
      </w:pPr>
    </w:p>
    <w:p w14:paraId="29FADA83" w14:textId="77777777" w:rsidR="00773F3D" w:rsidRDefault="00773F3D">
      <w:pPr>
        <w:rPr>
          <w:rFonts w:hint="eastAsia"/>
        </w:rPr>
      </w:pPr>
      <w:r>
        <w:rPr>
          <w:rFonts w:hint="eastAsia"/>
        </w:rPr>
        <w:t>最后的总结</w:t>
      </w:r>
    </w:p>
    <w:p w14:paraId="1497E337" w14:textId="77777777" w:rsidR="00773F3D" w:rsidRDefault="00773F3D">
      <w:pPr>
        <w:rPr>
          <w:rFonts w:hint="eastAsia"/>
        </w:rPr>
      </w:pPr>
    </w:p>
    <w:p w14:paraId="3C8851F0" w14:textId="77777777" w:rsidR="00773F3D" w:rsidRDefault="00773F3D">
      <w:pPr>
        <w:rPr>
          <w:rFonts w:hint="eastAsia"/>
        </w:rPr>
      </w:pPr>
      <w:r>
        <w:rPr>
          <w:rFonts w:hint="eastAsia"/>
        </w:rPr>
        <w:t>通过对“晕”的学习，我们可以更加灵活地运用这个字来丰富我们的语言表达。无论是描述身体状态还是视觉感受，“晕”都能帮助我们更准确地传达信息。希望大家能够通过本文的介绍，更好地理解和掌握这一汉字。</w:t>
      </w:r>
    </w:p>
    <w:p w14:paraId="542E8984" w14:textId="77777777" w:rsidR="00773F3D" w:rsidRDefault="00773F3D">
      <w:pPr>
        <w:rPr>
          <w:rFonts w:hint="eastAsia"/>
        </w:rPr>
      </w:pPr>
    </w:p>
    <w:p w14:paraId="7ADC116C" w14:textId="77777777" w:rsidR="00773F3D" w:rsidRDefault="00773F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0F6C4" w14:textId="185E75DB" w:rsidR="0095409D" w:rsidRDefault="0095409D"/>
    <w:sectPr w:rsidR="00954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9D"/>
    <w:rsid w:val="00773F3D"/>
    <w:rsid w:val="0095409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B25A4-0585-4167-974D-AD8E06B2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0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0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0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0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0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0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0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0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0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0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0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0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0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0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0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0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0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0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0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