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EDC9D" w14:textId="77777777" w:rsidR="00BF7E59" w:rsidRDefault="00BF7E59">
      <w:pPr>
        <w:rPr>
          <w:rFonts w:hint="eastAsia"/>
        </w:rPr>
      </w:pPr>
      <w:r>
        <w:rPr>
          <w:rFonts w:hint="eastAsia"/>
        </w:rPr>
        <w:t>昱骁的拼音</w:t>
      </w:r>
    </w:p>
    <w:p w14:paraId="75C05A34" w14:textId="77777777" w:rsidR="00BF7E59" w:rsidRDefault="00BF7E59">
      <w:pPr>
        <w:rPr>
          <w:rFonts w:hint="eastAsia"/>
        </w:rPr>
      </w:pPr>
      <w:r>
        <w:rPr>
          <w:rFonts w:hint="eastAsia"/>
        </w:rPr>
        <w:t>“昱骁”这个名称由两个汉字组成，“昱（yù）”和“骁（xiāo）”，它们各自拥有独特的含义以及在中华文化中的深层意义。昱，意指日光、光明灿烂，象征着希望与新生；骁，则代表着勇敢、敏捷，是力量与智慧的化身。将这两个字结合在一起，不仅寓意着一个人充满活力与勇气，同时也预示着他或她具有无限的可能性与潜力。</w:t>
      </w:r>
    </w:p>
    <w:p w14:paraId="219DF179" w14:textId="77777777" w:rsidR="00BF7E59" w:rsidRDefault="00BF7E59">
      <w:pPr>
        <w:rPr>
          <w:rFonts w:hint="eastAsia"/>
        </w:rPr>
      </w:pPr>
    </w:p>
    <w:p w14:paraId="586807CA" w14:textId="77777777" w:rsidR="00BF7E59" w:rsidRDefault="00BF7E59">
      <w:pPr>
        <w:rPr>
          <w:rFonts w:hint="eastAsia"/>
        </w:rPr>
      </w:pPr>
    </w:p>
    <w:p w14:paraId="4F3AE980" w14:textId="77777777" w:rsidR="00BF7E59" w:rsidRDefault="00BF7E59">
      <w:pPr>
        <w:rPr>
          <w:rFonts w:hint="eastAsia"/>
        </w:rPr>
      </w:pPr>
      <w:r>
        <w:rPr>
          <w:rFonts w:hint="eastAsia"/>
        </w:rPr>
        <w:t>名字的文化背景</w:t>
      </w:r>
    </w:p>
    <w:p w14:paraId="4922DC80" w14:textId="77777777" w:rsidR="00BF7E59" w:rsidRDefault="00BF7E59">
      <w:pPr>
        <w:rPr>
          <w:rFonts w:hint="eastAsia"/>
        </w:rPr>
      </w:pPr>
      <w:r>
        <w:rPr>
          <w:rFonts w:hint="eastAsia"/>
        </w:rPr>
        <w:t>在中国传统文化中，给一个人起名是一件非常讲究的事情。父母们往往会根据孩子的出生时间、地点或是对未来的期望来选择名字。昱骁这样的名字体现了家庭对于孩子美好未来的期许——既有如同旭日般光辉灿烂的前途，又具备勇往直前、无所畏惧的精神。这不仅仅是对孩子个人品质的一种赞美，也是对下一代能够继承并发扬中华优秀传统美德的期望。</w:t>
      </w:r>
    </w:p>
    <w:p w14:paraId="02BD6A88" w14:textId="77777777" w:rsidR="00BF7E59" w:rsidRDefault="00BF7E59">
      <w:pPr>
        <w:rPr>
          <w:rFonts w:hint="eastAsia"/>
        </w:rPr>
      </w:pPr>
    </w:p>
    <w:p w14:paraId="7510B7A8" w14:textId="77777777" w:rsidR="00BF7E59" w:rsidRDefault="00BF7E59">
      <w:pPr>
        <w:rPr>
          <w:rFonts w:hint="eastAsia"/>
        </w:rPr>
      </w:pPr>
    </w:p>
    <w:p w14:paraId="6E1EC90F" w14:textId="77777777" w:rsidR="00BF7E59" w:rsidRDefault="00BF7E59">
      <w:pPr>
        <w:rPr>
          <w:rFonts w:hint="eastAsia"/>
        </w:rPr>
      </w:pPr>
      <w:r>
        <w:rPr>
          <w:rFonts w:hint="eastAsia"/>
        </w:rPr>
        <w:t>昱的意义探析</w:t>
      </w:r>
    </w:p>
    <w:p w14:paraId="55A6E585" w14:textId="77777777" w:rsidR="00BF7E59" w:rsidRDefault="00BF7E59">
      <w:pPr>
        <w:rPr>
          <w:rFonts w:hint="eastAsia"/>
        </w:rPr>
      </w:pPr>
      <w:r>
        <w:rPr>
          <w:rFonts w:hint="eastAsia"/>
        </w:rPr>
        <w:t>昱字从日从立，本义是指新的一天开始时阳光照耀大地的情景。在古汉语中，昱常用来比喻事物的美好和光明。比如《太玄·元攡》中有言：“日昱乎昼，月昱乎夜”，便是用昱来形容日月之光辉。因此，在名字中使用“昱”字，往往寄托了长辈对孩子能够像太阳一样，散发出自己的光芒，照亮周围的世界。</w:t>
      </w:r>
    </w:p>
    <w:p w14:paraId="29F0B53A" w14:textId="77777777" w:rsidR="00BF7E59" w:rsidRDefault="00BF7E59">
      <w:pPr>
        <w:rPr>
          <w:rFonts w:hint="eastAsia"/>
        </w:rPr>
      </w:pPr>
    </w:p>
    <w:p w14:paraId="4E27747A" w14:textId="77777777" w:rsidR="00BF7E59" w:rsidRDefault="00BF7E59">
      <w:pPr>
        <w:rPr>
          <w:rFonts w:hint="eastAsia"/>
        </w:rPr>
      </w:pPr>
    </w:p>
    <w:p w14:paraId="20BE4588" w14:textId="77777777" w:rsidR="00BF7E59" w:rsidRDefault="00BF7E59">
      <w:pPr>
        <w:rPr>
          <w:rFonts w:hint="eastAsia"/>
        </w:rPr>
      </w:pPr>
      <w:r>
        <w:rPr>
          <w:rFonts w:hint="eastAsia"/>
        </w:rPr>
        <w:t>骁字蕴含的力量</w:t>
      </w:r>
    </w:p>
    <w:p w14:paraId="5F9DFDBA" w14:textId="77777777" w:rsidR="00BF7E59" w:rsidRDefault="00BF7E59">
      <w:pPr>
        <w:rPr>
          <w:rFonts w:hint="eastAsia"/>
        </w:rPr>
      </w:pPr>
      <w:r>
        <w:rPr>
          <w:rFonts w:hint="eastAsia"/>
        </w:rPr>
        <w:t>骁字源于古代对于马匹的描述，特指那些跑得快且作战能力强的骏马。随着时间的发展，骁逐渐演变为形容人的英勇善战、机智灵活。历史上不乏以骁勇著称的人物，他们凭借着非凡的勇气和过人的智慧，在战场上屡建奇功。因此，一个名字中含有“骁”的人，通常被期待成为生活中的强者，面对困难敢于迎难而上，不畏艰难险阻。</w:t>
      </w:r>
    </w:p>
    <w:p w14:paraId="02685753" w14:textId="77777777" w:rsidR="00BF7E59" w:rsidRDefault="00BF7E59">
      <w:pPr>
        <w:rPr>
          <w:rFonts w:hint="eastAsia"/>
        </w:rPr>
      </w:pPr>
    </w:p>
    <w:p w14:paraId="01EDEBB2" w14:textId="77777777" w:rsidR="00BF7E59" w:rsidRDefault="00BF7E59">
      <w:pPr>
        <w:rPr>
          <w:rFonts w:hint="eastAsia"/>
        </w:rPr>
      </w:pPr>
    </w:p>
    <w:p w14:paraId="4ED2E66D" w14:textId="77777777" w:rsidR="00BF7E59" w:rsidRDefault="00BF7E59">
      <w:pPr>
        <w:rPr>
          <w:rFonts w:hint="eastAsia"/>
        </w:rPr>
      </w:pPr>
      <w:r>
        <w:rPr>
          <w:rFonts w:hint="eastAsia"/>
        </w:rPr>
        <w:t>最后的总结</w:t>
      </w:r>
    </w:p>
    <w:p w14:paraId="7BBFDBBA" w14:textId="77777777" w:rsidR="00BF7E59" w:rsidRDefault="00BF7E59">
      <w:pPr>
        <w:rPr>
          <w:rFonts w:hint="eastAsia"/>
        </w:rPr>
      </w:pPr>
      <w:r>
        <w:rPr>
          <w:rFonts w:hint="eastAsia"/>
        </w:rPr>
        <w:t>“昱骁”不仅仅是一个简单的名字，它承载了深厚的文化底蕴和美好的祝愿。无论是作为个人的名字还是品牌标识，都传递出一种积极向上、勇于拼搏的态度。在这个快速变化的时代背景下，愿每一个名为“昱骁”的个体都能够不负所望，绽放属于自己的光彩。</w:t>
      </w:r>
    </w:p>
    <w:p w14:paraId="3B6CEAC0" w14:textId="77777777" w:rsidR="00BF7E59" w:rsidRDefault="00BF7E59">
      <w:pPr>
        <w:rPr>
          <w:rFonts w:hint="eastAsia"/>
        </w:rPr>
      </w:pPr>
    </w:p>
    <w:p w14:paraId="5776D14C" w14:textId="77777777" w:rsidR="00BF7E59" w:rsidRDefault="00BF7E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BA2C6" w14:textId="4F61012C" w:rsidR="008C31C0" w:rsidRDefault="008C31C0"/>
    <w:sectPr w:rsidR="008C3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C0"/>
    <w:rsid w:val="008C31C0"/>
    <w:rsid w:val="00B13A47"/>
    <w:rsid w:val="00BF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EB6B23-046F-4508-A66F-E82A48006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31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31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31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31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31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31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31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31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31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31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31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31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31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31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31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31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31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31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31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31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31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31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31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31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31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31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31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31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31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