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D476" w14:textId="77777777" w:rsidR="004A0DCF" w:rsidRDefault="004A0DCF">
      <w:pPr>
        <w:rPr>
          <w:rFonts w:hint="eastAsia"/>
        </w:rPr>
      </w:pPr>
      <w:r>
        <w:rPr>
          <w:rFonts w:hint="eastAsia"/>
        </w:rPr>
        <w:t>昱这个字的拼音怎么拼写</w:t>
      </w:r>
    </w:p>
    <w:p w14:paraId="77E97B15" w14:textId="77777777" w:rsidR="004A0DCF" w:rsidRDefault="004A0DCF">
      <w:pPr>
        <w:rPr>
          <w:rFonts w:hint="eastAsia"/>
        </w:rPr>
      </w:pPr>
      <w:r>
        <w:rPr>
          <w:rFonts w:hint="eastAsia"/>
        </w:rPr>
        <w:t>昱，一个充满阳光与希望的汉字，在汉语中并不算常见，但其独特的含义和美感使得它在命名时备受欢迎。关于昱这个字的拼音，按照现代汉语拼音方案，它的正确读音是“yù”。在这个章节里，我们将深入了解这个美丽而神秘的汉字。</w:t>
      </w:r>
    </w:p>
    <w:p w14:paraId="20BA005A" w14:textId="77777777" w:rsidR="004A0DCF" w:rsidRDefault="004A0DCF">
      <w:pPr>
        <w:rPr>
          <w:rFonts w:hint="eastAsia"/>
        </w:rPr>
      </w:pPr>
    </w:p>
    <w:p w14:paraId="5DC616DE" w14:textId="77777777" w:rsidR="004A0DCF" w:rsidRDefault="004A0DCF">
      <w:pPr>
        <w:rPr>
          <w:rFonts w:hint="eastAsia"/>
        </w:rPr>
      </w:pPr>
    </w:p>
    <w:p w14:paraId="1CA0D302" w14:textId="77777777" w:rsidR="004A0DCF" w:rsidRDefault="004A0DCF">
      <w:pPr>
        <w:rPr>
          <w:rFonts w:hint="eastAsia"/>
        </w:rPr>
      </w:pPr>
      <w:r>
        <w:rPr>
          <w:rFonts w:hint="eastAsia"/>
        </w:rPr>
        <w:t>汉字来源与演变</w:t>
      </w:r>
    </w:p>
    <w:p w14:paraId="19716618" w14:textId="77777777" w:rsidR="004A0DCF" w:rsidRDefault="004A0DCF">
      <w:pPr>
        <w:rPr>
          <w:rFonts w:hint="eastAsia"/>
        </w:rPr>
      </w:pPr>
      <w:r>
        <w:rPr>
          <w:rFonts w:hint="eastAsia"/>
        </w:rPr>
        <w:t>首先来探讨一下昱字的起源及其历史演变。昱字由日和立两部分组成，从象形的角度看，日代表太阳，立则表示站立或升起的意思。因此，昱字的本意是指新的一天的开始，或是说光明照耀，寓意着希望和新的起点。在古代文献中，昱常被用来描述阳光明媚的场景，也用于人名，寄托了对未来的美好期望。</w:t>
      </w:r>
    </w:p>
    <w:p w14:paraId="29E96775" w14:textId="77777777" w:rsidR="004A0DCF" w:rsidRDefault="004A0DCF">
      <w:pPr>
        <w:rPr>
          <w:rFonts w:hint="eastAsia"/>
        </w:rPr>
      </w:pPr>
    </w:p>
    <w:p w14:paraId="04A9F7F2" w14:textId="77777777" w:rsidR="004A0DCF" w:rsidRDefault="004A0DCF">
      <w:pPr>
        <w:rPr>
          <w:rFonts w:hint="eastAsia"/>
        </w:rPr>
      </w:pPr>
    </w:p>
    <w:p w14:paraId="2DD37E36" w14:textId="77777777" w:rsidR="004A0DCF" w:rsidRDefault="004A0DCF">
      <w:pPr>
        <w:rPr>
          <w:rFonts w:hint="eastAsia"/>
        </w:rPr>
      </w:pPr>
      <w:r>
        <w:rPr>
          <w:rFonts w:hint="eastAsia"/>
        </w:rPr>
        <w:t>拼音结构分析</w:t>
      </w:r>
    </w:p>
    <w:p w14:paraId="29A8CDD2" w14:textId="77777777" w:rsidR="004A0DCF" w:rsidRDefault="004A0DCF">
      <w:pPr>
        <w:rPr>
          <w:rFonts w:hint="eastAsia"/>
        </w:rPr>
      </w:pPr>
      <w:r>
        <w:rPr>
          <w:rFonts w:hint="eastAsia"/>
        </w:rPr>
        <w:t>深入讲解昱字的拼音构成，有助于我们更好地掌握这个字的发音。“yù”是由声母“y”和韵母“u”的四声组成。汉语拼音体系中的四声对于准确发音至关重要，昱字属于第四声，发音时需要快速下降，给人以坚定有力的感觉。这种发音特点，正好与昱字所传达出的明亮、积极向上的意义相吻合。</w:t>
      </w:r>
    </w:p>
    <w:p w14:paraId="56730013" w14:textId="77777777" w:rsidR="004A0DCF" w:rsidRDefault="004A0DCF">
      <w:pPr>
        <w:rPr>
          <w:rFonts w:hint="eastAsia"/>
        </w:rPr>
      </w:pPr>
    </w:p>
    <w:p w14:paraId="0AA83F4E" w14:textId="77777777" w:rsidR="004A0DCF" w:rsidRDefault="004A0DCF">
      <w:pPr>
        <w:rPr>
          <w:rFonts w:hint="eastAsia"/>
        </w:rPr>
      </w:pPr>
    </w:p>
    <w:p w14:paraId="262B78B0" w14:textId="77777777" w:rsidR="004A0DCF" w:rsidRDefault="004A0DC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AA22411" w14:textId="77777777" w:rsidR="004A0DCF" w:rsidRDefault="004A0DCF">
      <w:pPr>
        <w:rPr>
          <w:rFonts w:hint="eastAsia"/>
        </w:rPr>
      </w:pPr>
      <w:r>
        <w:rPr>
          <w:rFonts w:hint="eastAsia"/>
        </w:rPr>
        <w:t>除了语言学上的意义之外，昱字在中国文化中还承载着深厚的文化内涵。由于其与太阳紧密相连，常常被视为光明、温暖和生命力的象征。历史上，不少文人墨客在其作品中引用昱字，用以表达对美好生活向往或是赞美大自然的壮丽景色。现代社会中，昱字也被广泛应用于品牌命名、艺术创作等领域，赋予作品更加深刻的文化底蕴。</w:t>
      </w:r>
    </w:p>
    <w:p w14:paraId="71FC6503" w14:textId="77777777" w:rsidR="004A0DCF" w:rsidRDefault="004A0DCF">
      <w:pPr>
        <w:rPr>
          <w:rFonts w:hint="eastAsia"/>
        </w:rPr>
      </w:pPr>
    </w:p>
    <w:p w14:paraId="1C25A150" w14:textId="77777777" w:rsidR="004A0DCF" w:rsidRDefault="004A0DCF">
      <w:pPr>
        <w:rPr>
          <w:rFonts w:hint="eastAsia"/>
        </w:rPr>
      </w:pPr>
    </w:p>
    <w:p w14:paraId="1EFAC94A" w14:textId="77777777" w:rsidR="004A0DCF" w:rsidRDefault="004A0DCF">
      <w:pPr>
        <w:rPr>
          <w:rFonts w:hint="eastAsia"/>
        </w:rPr>
      </w:pPr>
      <w:r>
        <w:rPr>
          <w:rFonts w:hint="eastAsia"/>
        </w:rPr>
        <w:t>昱字的应用实例</w:t>
      </w:r>
    </w:p>
    <w:p w14:paraId="6B9787A0" w14:textId="77777777" w:rsidR="004A0DCF" w:rsidRDefault="004A0DCF">
      <w:pPr>
        <w:rPr>
          <w:rFonts w:hint="eastAsia"/>
        </w:rPr>
      </w:pPr>
      <w:r>
        <w:rPr>
          <w:rFonts w:hint="eastAsia"/>
        </w:rPr>
        <w:t>让我们来看看昱字在实际生活中的应用。无论是作为名字，还是在文学、艺术作品中出现，昱字都展现出了它独有的魅力。例如，在一些创意产业的品牌名称中，昱字被用来传达品牌的创新精神和积极进取的态度；而在个人命名方面，许多家长选择昱字为孩子取名，寄予对孩子未来充满光明和希望的美好祝愿。</w:t>
      </w:r>
    </w:p>
    <w:p w14:paraId="0414D29D" w14:textId="77777777" w:rsidR="004A0DCF" w:rsidRDefault="004A0DCF">
      <w:pPr>
        <w:rPr>
          <w:rFonts w:hint="eastAsia"/>
        </w:rPr>
      </w:pPr>
    </w:p>
    <w:p w14:paraId="1A92F864" w14:textId="77777777" w:rsidR="004A0DCF" w:rsidRDefault="004A0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D5D8C" w14:textId="2DE08D21" w:rsidR="0053293E" w:rsidRDefault="0053293E"/>
    <w:sectPr w:rsidR="0053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3E"/>
    <w:rsid w:val="004A0DCF"/>
    <w:rsid w:val="0053293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8F915-A466-4DD0-A5C2-9DA2BEA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