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8AE25" w14:textId="77777777" w:rsidR="003971C0" w:rsidRDefault="003971C0">
      <w:pPr>
        <w:rPr>
          <w:rFonts w:hint="eastAsia"/>
        </w:rPr>
      </w:pPr>
      <w:r>
        <w:rPr>
          <w:rFonts w:hint="eastAsia"/>
        </w:rPr>
        <w:t>昱这个字的拼音</w:t>
      </w:r>
    </w:p>
    <w:p w14:paraId="4351EBB2" w14:textId="77777777" w:rsidR="003971C0" w:rsidRDefault="003971C0">
      <w:pPr>
        <w:rPr>
          <w:rFonts w:hint="eastAsia"/>
        </w:rPr>
      </w:pPr>
      <w:r>
        <w:rPr>
          <w:rFonts w:hint="eastAsia"/>
        </w:rPr>
        <w:t>“昱”这个汉字，读作yù，是一个较为独特且充满诗意的字。它在汉语中并不常见，却以其独特的含义和美感吸引了不少人的注意。从字形上看，“昱”由日和立两部分组成，形象地描绘了太阳升起、光芒四射的景象，寓意着光明与希望。</w:t>
      </w:r>
    </w:p>
    <w:p w14:paraId="7FC06816" w14:textId="77777777" w:rsidR="003971C0" w:rsidRDefault="003971C0">
      <w:pPr>
        <w:rPr>
          <w:rFonts w:hint="eastAsia"/>
        </w:rPr>
      </w:pPr>
    </w:p>
    <w:p w14:paraId="4CA0653D" w14:textId="77777777" w:rsidR="003971C0" w:rsidRDefault="003971C0">
      <w:pPr>
        <w:rPr>
          <w:rFonts w:hint="eastAsia"/>
        </w:rPr>
      </w:pPr>
    </w:p>
    <w:p w14:paraId="287D1F4C" w14:textId="77777777" w:rsidR="003971C0" w:rsidRDefault="003971C0">
      <w:pPr>
        <w:rPr>
          <w:rFonts w:hint="eastAsia"/>
        </w:rPr>
      </w:pPr>
      <w:r>
        <w:rPr>
          <w:rFonts w:hint="eastAsia"/>
        </w:rPr>
        <w:t>字源与文化背景</w:t>
      </w:r>
    </w:p>
    <w:p w14:paraId="32B74F57" w14:textId="77777777" w:rsidR="003971C0" w:rsidRDefault="003971C0">
      <w:pPr>
        <w:rPr>
          <w:rFonts w:hint="eastAsia"/>
        </w:rPr>
      </w:pPr>
      <w:r>
        <w:rPr>
          <w:rFonts w:hint="eastAsia"/>
        </w:rPr>
        <w:t>追溯“昱”字的起源，我们可以看到其深深植根于古代文化的土壤之中。作为象形文字的一个例子，“昱”的构造不仅反映了古人对自然现象细致入微的观察力，也体现了他们对美好生活的向往。在中国传统文化里，阳光象征着生命、温暖以及正能量，而“昱”字通过将“日”与“立”相结合，传达出了站立于阳光之下的意象，暗示着积极向上、追求光明的精神境界。</w:t>
      </w:r>
    </w:p>
    <w:p w14:paraId="60190BE2" w14:textId="77777777" w:rsidR="003971C0" w:rsidRDefault="003971C0">
      <w:pPr>
        <w:rPr>
          <w:rFonts w:hint="eastAsia"/>
        </w:rPr>
      </w:pPr>
    </w:p>
    <w:p w14:paraId="11583F00" w14:textId="77777777" w:rsidR="003971C0" w:rsidRDefault="003971C0">
      <w:pPr>
        <w:rPr>
          <w:rFonts w:hint="eastAsia"/>
        </w:rPr>
      </w:pPr>
    </w:p>
    <w:p w14:paraId="18178C9D" w14:textId="77777777" w:rsidR="003971C0" w:rsidRDefault="003971C0">
      <w:pPr>
        <w:rPr>
          <w:rFonts w:hint="eastAsia"/>
        </w:rPr>
      </w:pPr>
      <w:r>
        <w:rPr>
          <w:rFonts w:hint="eastAsia"/>
        </w:rPr>
        <w:t>现代意义与应用</w:t>
      </w:r>
    </w:p>
    <w:p w14:paraId="1BD21955" w14:textId="77777777" w:rsidR="003971C0" w:rsidRDefault="003971C0">
      <w:pPr>
        <w:rPr>
          <w:rFonts w:hint="eastAsia"/>
        </w:rPr>
      </w:pPr>
      <w:r>
        <w:rPr>
          <w:rFonts w:hint="eastAsia"/>
        </w:rPr>
        <w:t>在现代社会，“昱”字虽然不常用，但其美丽的寓意使得它成为了不少家长为孩子起名时的选择。用“昱”字命名，往往寄托了父母对孩子未来的美好祝愿，期望他们能够像初升的太阳一样，拥有无限的可能和光明的未来。在文学作品中，“昱”字也被用来增添文采，赋予文章更加丰富的情感色彩和意境美。</w:t>
      </w:r>
    </w:p>
    <w:p w14:paraId="5503E9FF" w14:textId="77777777" w:rsidR="003971C0" w:rsidRDefault="003971C0">
      <w:pPr>
        <w:rPr>
          <w:rFonts w:hint="eastAsia"/>
        </w:rPr>
      </w:pPr>
    </w:p>
    <w:p w14:paraId="0E3397B1" w14:textId="77777777" w:rsidR="003971C0" w:rsidRDefault="003971C0">
      <w:pPr>
        <w:rPr>
          <w:rFonts w:hint="eastAsia"/>
        </w:rPr>
      </w:pPr>
    </w:p>
    <w:p w14:paraId="2EEB9E57" w14:textId="77777777" w:rsidR="003971C0" w:rsidRDefault="003971C0">
      <w:pPr>
        <w:rPr>
          <w:rFonts w:hint="eastAsia"/>
        </w:rPr>
      </w:pPr>
      <w:r>
        <w:rPr>
          <w:rFonts w:hint="eastAsia"/>
        </w:rPr>
        <w:t>相关成语及典故</w:t>
      </w:r>
    </w:p>
    <w:p w14:paraId="76353537" w14:textId="77777777" w:rsidR="003971C0" w:rsidRDefault="003971C0">
      <w:pPr>
        <w:rPr>
          <w:rFonts w:hint="eastAsia"/>
        </w:rPr>
      </w:pPr>
      <w:r>
        <w:rPr>
          <w:rFonts w:hint="eastAsia"/>
        </w:rPr>
        <w:t>尽管直接包含“昱”字的成语不多，但在古籍和历史故事中，不乏与“昱”的含义相呼应的例子。例如，“旭日东升”，描述的就是早晨太阳刚刚升起时的壮丽景象，这与“昱”所表达的光明显现的意义有着异曲同工之妙。通过这些典故，我们不仅能更深刻地理解“昱”字的文化内涵，也能感受到中华文明悠久的历史积淀。</w:t>
      </w:r>
    </w:p>
    <w:p w14:paraId="396E9C46" w14:textId="77777777" w:rsidR="003971C0" w:rsidRDefault="003971C0">
      <w:pPr>
        <w:rPr>
          <w:rFonts w:hint="eastAsia"/>
        </w:rPr>
      </w:pPr>
    </w:p>
    <w:p w14:paraId="0D60CCAD" w14:textId="77777777" w:rsidR="003971C0" w:rsidRDefault="003971C0">
      <w:pPr>
        <w:rPr>
          <w:rFonts w:hint="eastAsia"/>
        </w:rPr>
      </w:pPr>
    </w:p>
    <w:p w14:paraId="5DF0DFAB" w14:textId="77777777" w:rsidR="003971C0" w:rsidRDefault="003971C0">
      <w:pPr>
        <w:rPr>
          <w:rFonts w:hint="eastAsia"/>
        </w:rPr>
      </w:pPr>
      <w:r>
        <w:rPr>
          <w:rFonts w:hint="eastAsia"/>
        </w:rPr>
        <w:t>最后的总结</w:t>
      </w:r>
    </w:p>
    <w:p w14:paraId="2A8F853E" w14:textId="77777777" w:rsidR="003971C0" w:rsidRDefault="003971C0">
      <w:pPr>
        <w:rPr>
          <w:rFonts w:hint="eastAsia"/>
        </w:rPr>
      </w:pPr>
      <w:r>
        <w:rPr>
          <w:rFonts w:hint="eastAsia"/>
        </w:rPr>
        <w:t>“昱”字以其独特的构成和深远的寓意，在汉语词汇宝库中占据了一席之地。它不仅是语言的一部分，更是中华文化传承和发展的一个缩影。无论是作为一种美的象征，还是作为传递情感和愿望的载体，“昱”都展现了汉字无尽的魅力。希望通过这篇介绍，能让更多人了解并喜爱上这个美丽而富有意义的字。</w:t>
      </w:r>
    </w:p>
    <w:p w14:paraId="525EF07F" w14:textId="77777777" w:rsidR="003971C0" w:rsidRDefault="003971C0">
      <w:pPr>
        <w:rPr>
          <w:rFonts w:hint="eastAsia"/>
        </w:rPr>
      </w:pPr>
    </w:p>
    <w:p w14:paraId="063AA63C" w14:textId="77777777" w:rsidR="003971C0" w:rsidRDefault="003971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1215B" w14:textId="1F3D1AD2" w:rsidR="00F459F2" w:rsidRDefault="00F459F2"/>
    <w:sectPr w:rsidR="00F459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F2"/>
    <w:rsid w:val="003971C0"/>
    <w:rsid w:val="00B13A47"/>
    <w:rsid w:val="00F4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C5BE9B-A523-447E-B733-75BD36BD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9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9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9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9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9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9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9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9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9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9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9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9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9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9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9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9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9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9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9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9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9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9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9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2025-08-12T13:42:00Z</dcterms:modified>
</cp:coreProperties>
</file>