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3161" w14:textId="77777777" w:rsidR="00EC74EB" w:rsidRDefault="00EC74EB">
      <w:pPr>
        <w:rPr>
          <w:rFonts w:hint="eastAsia"/>
        </w:rPr>
      </w:pPr>
      <w:r>
        <w:rPr>
          <w:rFonts w:hint="eastAsia"/>
        </w:rPr>
        <w:t>昱这个字怎么拼音</w:t>
      </w:r>
    </w:p>
    <w:p w14:paraId="5F62A576" w14:textId="77777777" w:rsidR="00EC74EB" w:rsidRDefault="00EC74EB">
      <w:pPr>
        <w:rPr>
          <w:rFonts w:hint="eastAsia"/>
        </w:rPr>
      </w:pPr>
      <w:r>
        <w:rPr>
          <w:rFonts w:hint="eastAsia"/>
        </w:rPr>
        <w:t>昱，这个富有诗意与文化底蕴的汉字，在汉语中的拼音是“yù”。它由日字旁和育字组成，形象地描绘了太阳升起、光明照耀大地的情景。昱字蕴含着积极向上、充满希望的含义，是一个非常独特且美好的汉字。</w:t>
      </w:r>
    </w:p>
    <w:p w14:paraId="5500D4E5" w14:textId="77777777" w:rsidR="00EC74EB" w:rsidRDefault="00EC74EB">
      <w:pPr>
        <w:rPr>
          <w:rFonts w:hint="eastAsia"/>
        </w:rPr>
      </w:pPr>
    </w:p>
    <w:p w14:paraId="00DA01CD" w14:textId="77777777" w:rsidR="00EC74EB" w:rsidRDefault="00EC74EB">
      <w:pPr>
        <w:rPr>
          <w:rFonts w:hint="eastAsia"/>
        </w:rPr>
      </w:pPr>
    </w:p>
    <w:p w14:paraId="45BBA6BD" w14:textId="77777777" w:rsidR="00EC74EB" w:rsidRDefault="00EC74EB">
      <w:pPr>
        <w:rPr>
          <w:rFonts w:hint="eastAsia"/>
        </w:rPr>
      </w:pPr>
      <w:r>
        <w:rPr>
          <w:rFonts w:hint="eastAsia"/>
        </w:rPr>
        <w:t>昱字的构成及其象征意义</w:t>
      </w:r>
    </w:p>
    <w:p w14:paraId="08B81D1A" w14:textId="77777777" w:rsidR="00EC74EB" w:rsidRDefault="00EC74EB">
      <w:pPr>
        <w:rPr>
          <w:rFonts w:hint="eastAsia"/>
        </w:rPr>
      </w:pPr>
      <w:r>
        <w:rPr>
          <w:rFonts w:hint="eastAsia"/>
        </w:rPr>
        <w:t>从结构上看，“昱”字由“日”和“育”两部分组成。“日”代表着太阳，象征着光明与温暖；而“育”则有生育、培育之意，寓意着成长与发展。因此，“昱”字整体传达出一种生机勃勃、不断进步的信息。在古代文献中，“昱”常被用来形容阳光灿烂的景象，或比喻人的品德高尚、智慧如日之光辉，照亮周围的一切。</w:t>
      </w:r>
    </w:p>
    <w:p w14:paraId="4D88E5E2" w14:textId="77777777" w:rsidR="00EC74EB" w:rsidRDefault="00EC74EB">
      <w:pPr>
        <w:rPr>
          <w:rFonts w:hint="eastAsia"/>
        </w:rPr>
      </w:pPr>
    </w:p>
    <w:p w14:paraId="37BD8D44" w14:textId="77777777" w:rsidR="00EC74EB" w:rsidRDefault="00EC74EB">
      <w:pPr>
        <w:rPr>
          <w:rFonts w:hint="eastAsia"/>
        </w:rPr>
      </w:pPr>
    </w:p>
    <w:p w14:paraId="44482FEC" w14:textId="77777777" w:rsidR="00EC74EB" w:rsidRDefault="00EC74EB">
      <w:pPr>
        <w:rPr>
          <w:rFonts w:hint="eastAsia"/>
        </w:rPr>
      </w:pPr>
      <w:r>
        <w:rPr>
          <w:rFonts w:hint="eastAsia"/>
        </w:rPr>
        <w:t>昱字在历史上的应用</w:t>
      </w:r>
    </w:p>
    <w:p w14:paraId="19B297CA" w14:textId="77777777" w:rsidR="00EC74EB" w:rsidRDefault="00EC74EB">
      <w:pPr>
        <w:rPr>
          <w:rFonts w:hint="eastAsia"/>
        </w:rPr>
      </w:pPr>
      <w:r>
        <w:rPr>
          <w:rFonts w:hint="eastAsia"/>
        </w:rPr>
        <w:t>在中国悠久的历史文化长河中，“昱”字不仅用于描述自然现象，也被广泛应用于人名之中。许多文人墨客喜爱用“昱”来命名，以寄托对后代的美好祝愿或是表达自身追求光明磊落的心志。“昱”还出现在不少古诗词里，成为诗人抒发情怀、赞美大自然或讴歌人生理想的载体。例如，在一些描写日出东方、万象更新的诗句中，“昱”字以其独特的魅力增添了作品的艺术感染力。</w:t>
      </w:r>
    </w:p>
    <w:p w14:paraId="095BFB76" w14:textId="77777777" w:rsidR="00EC74EB" w:rsidRDefault="00EC74EB">
      <w:pPr>
        <w:rPr>
          <w:rFonts w:hint="eastAsia"/>
        </w:rPr>
      </w:pPr>
    </w:p>
    <w:p w14:paraId="7E4DAD9A" w14:textId="77777777" w:rsidR="00EC74EB" w:rsidRDefault="00EC74EB">
      <w:pPr>
        <w:rPr>
          <w:rFonts w:hint="eastAsia"/>
        </w:rPr>
      </w:pPr>
    </w:p>
    <w:p w14:paraId="69995404" w14:textId="77777777" w:rsidR="00EC74EB" w:rsidRDefault="00EC74EB">
      <w:pPr>
        <w:rPr>
          <w:rFonts w:hint="eastAsia"/>
        </w:rPr>
      </w:pPr>
      <w:r>
        <w:rPr>
          <w:rFonts w:hint="eastAsia"/>
        </w:rPr>
        <w:t>现代社会中的昱字</w:t>
      </w:r>
    </w:p>
    <w:p w14:paraId="3C5D0B47" w14:textId="77777777" w:rsidR="00EC74EB" w:rsidRDefault="00EC74EB">
      <w:pPr>
        <w:rPr>
          <w:rFonts w:hint="eastAsia"/>
        </w:rPr>
      </w:pPr>
      <w:r>
        <w:rPr>
          <w:rFonts w:hint="eastAsia"/>
        </w:rPr>
        <w:t>时至今日，“昱”字依然保持着它的吸引力，尤其是在给新生儿取名时，很多家长愿意选择这个字，期望孩子如同初升的太阳般朝气蓬勃、前程似锦。“昱”也频繁出现在各种品牌名称、文化艺术作品标题以及网络热词当中，展现出其跨越时空的魅力。随着社会的发展和文化的交流，“昱”的美好寓意正被更多的人所认识和喜爱。</w:t>
      </w:r>
    </w:p>
    <w:p w14:paraId="3AF7DE0F" w14:textId="77777777" w:rsidR="00EC74EB" w:rsidRDefault="00EC74EB">
      <w:pPr>
        <w:rPr>
          <w:rFonts w:hint="eastAsia"/>
        </w:rPr>
      </w:pPr>
    </w:p>
    <w:p w14:paraId="1899E4E8" w14:textId="77777777" w:rsidR="00EC74EB" w:rsidRDefault="00EC74EB">
      <w:pPr>
        <w:rPr>
          <w:rFonts w:hint="eastAsia"/>
        </w:rPr>
      </w:pPr>
    </w:p>
    <w:p w14:paraId="1179604E" w14:textId="77777777" w:rsidR="00EC74EB" w:rsidRDefault="00EC74EB">
      <w:pPr>
        <w:rPr>
          <w:rFonts w:hint="eastAsia"/>
        </w:rPr>
      </w:pPr>
      <w:r>
        <w:rPr>
          <w:rFonts w:hint="eastAsia"/>
        </w:rPr>
        <w:t>如何正确使用昱字</w:t>
      </w:r>
    </w:p>
    <w:p w14:paraId="483EB859" w14:textId="77777777" w:rsidR="00EC74EB" w:rsidRDefault="00EC74EB">
      <w:pPr>
        <w:rPr>
          <w:rFonts w:hint="eastAsia"/>
        </w:rPr>
      </w:pPr>
      <w:r>
        <w:rPr>
          <w:rFonts w:hint="eastAsia"/>
        </w:rPr>
        <w:t>要正确使用“昱”字，首先需要准确掌握它的读音为“yù”，避免误读。在书写上要注意保持笔画的规范性和流畅性，让这个字看起来既美观又具有力量感。无论是在正式文件还是日常交流中，合理运用“昱”字都能增添话语的文化气息和个人特色。理解“昱”背后所承载的积极意义，可以帮助我们在人际交往中更好地传递正面能量，增进彼此之间的理解和尊重。</w:t>
      </w:r>
    </w:p>
    <w:p w14:paraId="26DE655F" w14:textId="77777777" w:rsidR="00EC74EB" w:rsidRDefault="00EC74EB">
      <w:pPr>
        <w:rPr>
          <w:rFonts w:hint="eastAsia"/>
        </w:rPr>
      </w:pPr>
    </w:p>
    <w:p w14:paraId="082487BA" w14:textId="77777777" w:rsidR="00EC74EB" w:rsidRDefault="00EC7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D038B" w14:textId="3CE3BF09" w:rsidR="005A1D05" w:rsidRDefault="005A1D05"/>
    <w:sectPr w:rsidR="005A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05"/>
    <w:rsid w:val="005A1D05"/>
    <w:rsid w:val="00B13A47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3C08-7AD1-417C-9108-2D23186F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