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442E" w14:textId="77777777" w:rsidR="0019393A" w:rsidRDefault="0019393A">
      <w:pPr>
        <w:rPr>
          <w:rFonts w:hint="eastAsia"/>
        </w:rPr>
      </w:pPr>
      <w:r>
        <w:rPr>
          <w:rFonts w:hint="eastAsia"/>
        </w:rPr>
        <w:t>昱的拼音是什么样的啊怎么读</w:t>
      </w:r>
    </w:p>
    <w:p w14:paraId="72FE7290" w14:textId="77777777" w:rsidR="0019393A" w:rsidRDefault="0019393A">
      <w:pPr>
        <w:rPr>
          <w:rFonts w:hint="eastAsia"/>
        </w:rPr>
      </w:pPr>
      <w:r>
        <w:rPr>
          <w:rFonts w:hint="eastAsia"/>
        </w:rPr>
        <w:t>“昱”这个字在汉语中并不常见，但其独特的构造和含义让它在名字中颇受欢迎。首先让我们来解答最基本的问题：“昱”的拼音是怎样的呢？根据汉语拼音方案，“昱”的拼音是“yù”，第四声。这意味着当你发音时，声音应从高到低，形成一种下降的音调。</w:t>
      </w:r>
    </w:p>
    <w:p w14:paraId="481E9C5B" w14:textId="77777777" w:rsidR="0019393A" w:rsidRDefault="0019393A">
      <w:pPr>
        <w:rPr>
          <w:rFonts w:hint="eastAsia"/>
        </w:rPr>
      </w:pPr>
    </w:p>
    <w:p w14:paraId="7FF1EB25" w14:textId="77777777" w:rsidR="0019393A" w:rsidRDefault="0019393A">
      <w:pPr>
        <w:rPr>
          <w:rFonts w:hint="eastAsia"/>
        </w:rPr>
      </w:pPr>
    </w:p>
    <w:p w14:paraId="159B71A0" w14:textId="77777777" w:rsidR="0019393A" w:rsidRDefault="0019393A">
      <w:pPr>
        <w:rPr>
          <w:rFonts w:hint="eastAsia"/>
        </w:rPr>
      </w:pPr>
      <w:r>
        <w:rPr>
          <w:rFonts w:hint="eastAsia"/>
        </w:rPr>
        <w:t>字形与来源</w:t>
      </w:r>
    </w:p>
    <w:p w14:paraId="661E97DB" w14:textId="77777777" w:rsidR="0019393A" w:rsidRDefault="0019393A">
      <w:pPr>
        <w:rPr>
          <w:rFonts w:hint="eastAsia"/>
        </w:rPr>
      </w:pPr>
      <w:r>
        <w:rPr>
          <w:rFonts w:hint="eastAsia"/>
        </w:rPr>
        <w:t>“昱”字由日字旁和育字组成，给人一种阳光照耀、万物生长的感觉。其中，“日”代表太阳，象征着光明和温暖；而“育”则有养育、成长之意。综合起来看，“昱”可以理解为太阳给予世间万物滋养，促进它们生长和发展。因此，“昱”不仅是一个富有诗意的名字元素，还承载了父母对孩子未来充满希望的美好愿望。</w:t>
      </w:r>
    </w:p>
    <w:p w14:paraId="304F74D0" w14:textId="77777777" w:rsidR="0019393A" w:rsidRDefault="0019393A">
      <w:pPr>
        <w:rPr>
          <w:rFonts w:hint="eastAsia"/>
        </w:rPr>
      </w:pPr>
    </w:p>
    <w:p w14:paraId="22ADCAD2" w14:textId="77777777" w:rsidR="0019393A" w:rsidRDefault="0019393A">
      <w:pPr>
        <w:rPr>
          <w:rFonts w:hint="eastAsia"/>
        </w:rPr>
      </w:pPr>
    </w:p>
    <w:p w14:paraId="4A0D48C4" w14:textId="77777777" w:rsidR="0019393A" w:rsidRDefault="0019393A">
      <w:pPr>
        <w:rPr>
          <w:rFonts w:hint="eastAsia"/>
        </w:rPr>
      </w:pPr>
      <w:r>
        <w:rPr>
          <w:rFonts w:hint="eastAsia"/>
        </w:rPr>
        <w:t>文化意义</w:t>
      </w:r>
    </w:p>
    <w:p w14:paraId="6B3F62B8" w14:textId="77777777" w:rsidR="0019393A" w:rsidRDefault="0019393A">
      <w:pPr>
        <w:rPr>
          <w:rFonts w:hint="eastAsia"/>
        </w:rPr>
      </w:pPr>
      <w:r>
        <w:rPr>
          <w:rFonts w:hint="eastAsia"/>
        </w:rPr>
        <w:t>在中国传统文化中，光亮和温暖往往被视为吉祥如意的象征。因此，“昱”作为名字的一部分，常被用来寄托对个人前程似锦的期望。无论是男孩还是女孩，拥有这样一个名字都被认为是幸运的开始。在文学作品里，“昱”也经常出现，用来描绘日出东方、光芒万丈的壮丽景象，或者表达对美好生活的向往。</w:t>
      </w:r>
    </w:p>
    <w:p w14:paraId="1CC77697" w14:textId="77777777" w:rsidR="0019393A" w:rsidRDefault="0019393A">
      <w:pPr>
        <w:rPr>
          <w:rFonts w:hint="eastAsia"/>
        </w:rPr>
      </w:pPr>
    </w:p>
    <w:p w14:paraId="1E650769" w14:textId="77777777" w:rsidR="0019393A" w:rsidRDefault="0019393A">
      <w:pPr>
        <w:rPr>
          <w:rFonts w:hint="eastAsia"/>
        </w:rPr>
      </w:pPr>
    </w:p>
    <w:p w14:paraId="5A67AC4F" w14:textId="77777777" w:rsidR="0019393A" w:rsidRDefault="0019393A">
      <w:pPr>
        <w:rPr>
          <w:rFonts w:hint="eastAsia"/>
        </w:rPr>
      </w:pPr>
      <w:r>
        <w:rPr>
          <w:rFonts w:hint="eastAsia"/>
        </w:rPr>
        <w:t>实际应用</w:t>
      </w:r>
    </w:p>
    <w:p w14:paraId="2F883D3E" w14:textId="77777777" w:rsidR="0019393A" w:rsidRDefault="0019393A">
      <w:pPr>
        <w:rPr>
          <w:rFonts w:hint="eastAsia"/>
        </w:rPr>
      </w:pPr>
      <w:r>
        <w:rPr>
          <w:rFonts w:hint="eastAsia"/>
        </w:rPr>
        <w:t>随着现代社会的发展，越来越多的家长倾向于选择像“昱”这样既有深厚文化底蕴又能体现个性化的汉字给孩子起名。例如，“明昱”、“昱涵”等名字近年来就颇为流行。这些名字既保留了传统韵味，又不失现代感，非常适合当代社会的需求。由于“昱”字的独特性，它还能帮助孩子在学校或工作中更容易被人记住，有助于建立良好的第一印象。</w:t>
      </w:r>
    </w:p>
    <w:p w14:paraId="22541EEE" w14:textId="77777777" w:rsidR="0019393A" w:rsidRDefault="0019393A">
      <w:pPr>
        <w:rPr>
          <w:rFonts w:hint="eastAsia"/>
        </w:rPr>
      </w:pPr>
    </w:p>
    <w:p w14:paraId="1B600D3D" w14:textId="77777777" w:rsidR="0019393A" w:rsidRDefault="0019393A">
      <w:pPr>
        <w:rPr>
          <w:rFonts w:hint="eastAsia"/>
        </w:rPr>
      </w:pPr>
    </w:p>
    <w:p w14:paraId="4DFE2C7C" w14:textId="77777777" w:rsidR="0019393A" w:rsidRDefault="0019393A">
      <w:pPr>
        <w:rPr>
          <w:rFonts w:hint="eastAsia"/>
        </w:rPr>
      </w:pPr>
      <w:r>
        <w:rPr>
          <w:rFonts w:hint="eastAsia"/>
        </w:rPr>
        <w:t>最后的总结</w:t>
      </w:r>
    </w:p>
    <w:p w14:paraId="595BBCB8" w14:textId="77777777" w:rsidR="0019393A" w:rsidRDefault="0019393A">
      <w:pPr>
        <w:rPr>
          <w:rFonts w:hint="eastAsia"/>
        </w:rPr>
      </w:pPr>
      <w:r>
        <w:rPr>
          <w:rFonts w:hint="eastAsia"/>
        </w:rPr>
        <w:t>“昱”的拼音是“yù”，它不仅具有美好的寓意，还蕴含着丰富的文化内涵。无论是在古代文献还是现代社会，“昱”都展现出了它的独特魅力。对于那些正在寻找一个既有意义又不落俗套的名字的人来说，“昱”无疑是一个不错的选择。</w:t>
      </w:r>
    </w:p>
    <w:p w14:paraId="20ED1506" w14:textId="77777777" w:rsidR="0019393A" w:rsidRDefault="0019393A">
      <w:pPr>
        <w:rPr>
          <w:rFonts w:hint="eastAsia"/>
        </w:rPr>
      </w:pPr>
    </w:p>
    <w:p w14:paraId="02700554" w14:textId="77777777" w:rsidR="0019393A" w:rsidRDefault="00193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14040" w14:textId="424C4140" w:rsidR="00BA57AA" w:rsidRDefault="00BA57AA"/>
    <w:sectPr w:rsidR="00BA5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A"/>
    <w:rsid w:val="0019393A"/>
    <w:rsid w:val="00B13A47"/>
    <w:rsid w:val="00B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20310-9813-4090-A76A-3FFE4D26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