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5D691" w14:textId="77777777" w:rsidR="002D3E2E" w:rsidRDefault="002D3E2E">
      <w:pPr>
        <w:rPr>
          <w:rFonts w:hint="eastAsia"/>
        </w:rPr>
      </w:pPr>
      <w:r>
        <w:rPr>
          <w:rFonts w:hint="eastAsia"/>
        </w:rPr>
        <w:t>昱的拼音是什么写的呀怎么读</w:t>
      </w:r>
    </w:p>
    <w:p w14:paraId="2A6215F9" w14:textId="77777777" w:rsidR="002D3E2E" w:rsidRDefault="002D3E2E">
      <w:pPr>
        <w:rPr>
          <w:rFonts w:hint="eastAsia"/>
        </w:rPr>
      </w:pPr>
    </w:p>
    <w:p w14:paraId="4A758FC1" w14:textId="77777777" w:rsidR="002D3E2E" w:rsidRDefault="002D3E2E">
      <w:pPr>
        <w:rPr>
          <w:rFonts w:hint="eastAsia"/>
        </w:rPr>
      </w:pPr>
      <w:r>
        <w:rPr>
          <w:rFonts w:hint="eastAsia"/>
        </w:rPr>
        <w:t>“昱”是一个较为少见但富有文化内涵的汉字，常见于人名、文学作品或特定场合中。对于许多读者来说，这个字在初次接触时可能会产生疑问：“昱的拼音是什么写的呀？怎么读？”接下来的内容将为大家详细解答这一问题。</w:t>
      </w:r>
    </w:p>
    <w:p w14:paraId="1FCC8B2F" w14:textId="77777777" w:rsidR="002D3E2E" w:rsidRDefault="002D3E2E">
      <w:pPr>
        <w:rPr>
          <w:rFonts w:hint="eastAsia"/>
        </w:rPr>
      </w:pPr>
    </w:p>
    <w:p w14:paraId="11242018" w14:textId="77777777" w:rsidR="002D3E2E" w:rsidRDefault="002D3E2E">
      <w:pPr>
        <w:rPr>
          <w:rFonts w:hint="eastAsia"/>
        </w:rPr>
      </w:pPr>
    </w:p>
    <w:p w14:paraId="5BA6F2F3" w14:textId="77777777" w:rsidR="002D3E2E" w:rsidRDefault="002D3E2E">
      <w:pPr>
        <w:rPr>
          <w:rFonts w:hint="eastAsia"/>
        </w:rPr>
      </w:pPr>
      <w:r>
        <w:rPr>
          <w:rFonts w:hint="eastAsia"/>
        </w:rPr>
        <w:t>昱的基本读音</w:t>
      </w:r>
    </w:p>
    <w:p w14:paraId="1034AD6E" w14:textId="77777777" w:rsidR="002D3E2E" w:rsidRDefault="002D3E2E">
      <w:pPr>
        <w:rPr>
          <w:rFonts w:hint="eastAsia"/>
        </w:rPr>
      </w:pPr>
    </w:p>
    <w:p w14:paraId="77F1F770" w14:textId="77777777" w:rsidR="002D3E2E" w:rsidRDefault="002D3E2E">
      <w:pPr>
        <w:rPr>
          <w:rFonts w:hint="eastAsia"/>
        </w:rPr>
      </w:pPr>
      <w:r>
        <w:rPr>
          <w:rFonts w:hint="eastAsia"/>
        </w:rPr>
        <w:t>“昱”的普通话拼音是yù，声调为第四声。也就是说，它读作“yù”，与“玉”、“御”等字同音。书写上，“昱”由“日”和“立”两个部分组成，寓意光明、照耀之意。从字形结构来看，它属于会意字，体现了古人造字时对自然现象的观察与理解。</w:t>
      </w:r>
    </w:p>
    <w:p w14:paraId="7723D4E2" w14:textId="77777777" w:rsidR="002D3E2E" w:rsidRDefault="002D3E2E">
      <w:pPr>
        <w:rPr>
          <w:rFonts w:hint="eastAsia"/>
        </w:rPr>
      </w:pPr>
    </w:p>
    <w:p w14:paraId="1A7C3EE0" w14:textId="77777777" w:rsidR="002D3E2E" w:rsidRDefault="002D3E2E">
      <w:pPr>
        <w:rPr>
          <w:rFonts w:hint="eastAsia"/>
        </w:rPr>
      </w:pPr>
    </w:p>
    <w:p w14:paraId="23E4D6A6" w14:textId="77777777" w:rsidR="002D3E2E" w:rsidRDefault="002D3E2E">
      <w:pPr>
        <w:rPr>
          <w:rFonts w:hint="eastAsia"/>
        </w:rPr>
      </w:pPr>
      <w:r>
        <w:rPr>
          <w:rFonts w:hint="eastAsia"/>
        </w:rPr>
        <w:t>昱的含义与用法</w:t>
      </w:r>
    </w:p>
    <w:p w14:paraId="59A2F0EB" w14:textId="77777777" w:rsidR="002D3E2E" w:rsidRDefault="002D3E2E">
      <w:pPr>
        <w:rPr>
          <w:rFonts w:hint="eastAsia"/>
        </w:rPr>
      </w:pPr>
    </w:p>
    <w:p w14:paraId="72136791" w14:textId="77777777" w:rsidR="002D3E2E" w:rsidRDefault="002D3E2E">
      <w:pPr>
        <w:rPr>
          <w:rFonts w:hint="eastAsia"/>
        </w:rPr>
      </w:pPr>
      <w:r>
        <w:rPr>
          <w:rFonts w:hint="eastAsia"/>
        </w:rPr>
        <w:t>“昱”在现代汉语中并不常见于日常口语，多用于书面语或名字中，象征着光辉、明亮、前程似锦之意。例如在古文中，常可见到“昱昱”“昭昱”等词语，表示光明显著的样子。如今也有人将其作为名字中的用字，寄托父母对孩子未来光明前途的美好祝愿。</w:t>
      </w:r>
    </w:p>
    <w:p w14:paraId="5C5B72B9" w14:textId="77777777" w:rsidR="002D3E2E" w:rsidRDefault="002D3E2E">
      <w:pPr>
        <w:rPr>
          <w:rFonts w:hint="eastAsia"/>
        </w:rPr>
      </w:pPr>
    </w:p>
    <w:p w14:paraId="17C1D6ED" w14:textId="77777777" w:rsidR="002D3E2E" w:rsidRDefault="002D3E2E">
      <w:pPr>
        <w:rPr>
          <w:rFonts w:hint="eastAsia"/>
        </w:rPr>
      </w:pPr>
    </w:p>
    <w:p w14:paraId="10281844" w14:textId="77777777" w:rsidR="002D3E2E" w:rsidRDefault="002D3E2E">
      <w:pPr>
        <w:rPr>
          <w:rFonts w:hint="eastAsia"/>
        </w:rPr>
      </w:pPr>
      <w:r>
        <w:rPr>
          <w:rFonts w:hint="eastAsia"/>
        </w:rPr>
        <w:t>昱的使用注意事项</w:t>
      </w:r>
    </w:p>
    <w:p w14:paraId="0C385951" w14:textId="77777777" w:rsidR="002D3E2E" w:rsidRDefault="002D3E2E">
      <w:pPr>
        <w:rPr>
          <w:rFonts w:hint="eastAsia"/>
        </w:rPr>
      </w:pPr>
    </w:p>
    <w:p w14:paraId="3C92C717" w14:textId="77777777" w:rsidR="002D3E2E" w:rsidRDefault="002D3E2E">
      <w:pPr>
        <w:rPr>
          <w:rFonts w:hint="eastAsia"/>
        </w:rPr>
      </w:pPr>
      <w:r>
        <w:rPr>
          <w:rFonts w:hint="eastAsia"/>
        </w:rPr>
        <w:t>由于“昱”不是常用字，在输入法中可能需要通过偏旁部首查找或者手写输入。在正式文书或交流中使用该字时，建议根据受众情况适当加以注释，以免造成理解困难。</w:t>
      </w:r>
    </w:p>
    <w:p w14:paraId="3F0CBADF" w14:textId="77777777" w:rsidR="002D3E2E" w:rsidRDefault="002D3E2E">
      <w:pPr>
        <w:rPr>
          <w:rFonts w:hint="eastAsia"/>
        </w:rPr>
      </w:pPr>
    </w:p>
    <w:p w14:paraId="072A6670" w14:textId="77777777" w:rsidR="002D3E2E" w:rsidRDefault="002D3E2E">
      <w:pPr>
        <w:rPr>
          <w:rFonts w:hint="eastAsia"/>
        </w:rPr>
      </w:pPr>
    </w:p>
    <w:p w14:paraId="5CE03DE5" w14:textId="77777777" w:rsidR="002D3E2E" w:rsidRDefault="002D3E2E">
      <w:pPr>
        <w:rPr>
          <w:rFonts w:hint="eastAsia"/>
        </w:rPr>
      </w:pPr>
      <w:r>
        <w:rPr>
          <w:rFonts w:hint="eastAsia"/>
        </w:rPr>
        <w:t>最后的总结</w:t>
      </w:r>
    </w:p>
    <w:p w14:paraId="78694B81" w14:textId="77777777" w:rsidR="002D3E2E" w:rsidRDefault="002D3E2E">
      <w:pPr>
        <w:rPr>
          <w:rFonts w:hint="eastAsia"/>
        </w:rPr>
      </w:pPr>
    </w:p>
    <w:p w14:paraId="3D9E96AE" w14:textId="77777777" w:rsidR="002D3E2E" w:rsidRDefault="002D3E2E">
      <w:pPr>
        <w:rPr>
          <w:rFonts w:hint="eastAsia"/>
        </w:rPr>
      </w:pPr>
      <w:r>
        <w:rPr>
          <w:rFonts w:hint="eastAsia"/>
        </w:rPr>
        <w:t>“昱”虽不常见，但其音形义皆具美感，是一个富有文化底蕴的汉字。掌握它的正确读音“yù”，不仅能帮助我们在阅读或书写中更准确地表达，也能让我们更好地理解和欣赏汉字背后的文化魅力。</w:t>
      </w:r>
    </w:p>
    <w:p w14:paraId="21858DAC" w14:textId="77777777" w:rsidR="002D3E2E" w:rsidRDefault="002D3E2E">
      <w:pPr>
        <w:rPr>
          <w:rFonts w:hint="eastAsia"/>
        </w:rPr>
      </w:pPr>
    </w:p>
    <w:p w14:paraId="4BC01CEB" w14:textId="77777777" w:rsidR="002D3E2E" w:rsidRDefault="002D3E2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39CB73D" w14:textId="1B98B0B7" w:rsidR="00195127" w:rsidRDefault="00195127"/>
    <w:sectPr w:rsidR="001951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5127"/>
    <w:rsid w:val="00195127"/>
    <w:rsid w:val="002D3E2E"/>
    <w:rsid w:val="00B13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A5A4CBA-D8E8-408A-9816-5E29CF05D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951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951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951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951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951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951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951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951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951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951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951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951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951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951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951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951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951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951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951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951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951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951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951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951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951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951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951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951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951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496</Characters>
  <Application>Microsoft Office Word</Application>
  <DocSecurity>0</DocSecurity>
  <Lines>4</Lines>
  <Paragraphs>1</Paragraphs>
  <ScaleCrop>false</ScaleCrop>
  <Company/>
  <LinksUpToDate>false</LinksUpToDate>
  <CharactersWithSpaces>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2025-08-12T13:41:00Z</dcterms:created>
  <dcterms:modified xsi:type="dcterms:W3CDTF">2025-08-12T13:41:00Z</dcterms:modified>
</cp:coreProperties>
</file>