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A8386" w14:textId="77777777" w:rsidR="009B0719" w:rsidRDefault="009B0719">
      <w:pPr>
        <w:rPr>
          <w:rFonts w:hint="eastAsia"/>
        </w:rPr>
      </w:pPr>
      <w:r>
        <w:rPr>
          <w:rFonts w:hint="eastAsia"/>
        </w:rPr>
        <w:t>昱的拼音怎么读音分解</w:t>
      </w:r>
    </w:p>
    <w:p w14:paraId="2D4020B7" w14:textId="77777777" w:rsidR="009B0719" w:rsidRDefault="009B0719">
      <w:pPr>
        <w:rPr>
          <w:rFonts w:hint="eastAsia"/>
        </w:rPr>
      </w:pPr>
      <w:r>
        <w:rPr>
          <w:rFonts w:hint="eastAsia"/>
        </w:rPr>
        <w:t>在汉语学习的过程中，经常会遇到一些字让人感到陌生或困惑，其中一个便是“昱”字。这个字不仅承载着丰富的文化内涵，同时也因为其独特的发音而引起了大家的兴趣。“昱”字的拼音是yù，它由声母y和韵母ü组成，属于第四声。下面我们将从几个方面来详细解析“昱”的读音分解。</w:t>
      </w:r>
    </w:p>
    <w:p w14:paraId="306B5CBB" w14:textId="77777777" w:rsidR="009B0719" w:rsidRDefault="009B0719">
      <w:pPr>
        <w:rPr>
          <w:rFonts w:hint="eastAsia"/>
        </w:rPr>
      </w:pPr>
    </w:p>
    <w:p w14:paraId="754C1CFD" w14:textId="77777777" w:rsidR="009B0719" w:rsidRDefault="009B0719">
      <w:pPr>
        <w:rPr>
          <w:rFonts w:hint="eastAsia"/>
        </w:rPr>
      </w:pPr>
    </w:p>
    <w:p w14:paraId="34C37603" w14:textId="77777777" w:rsidR="009B0719" w:rsidRDefault="009B0719">
      <w:pPr>
        <w:rPr>
          <w:rFonts w:hint="eastAsia"/>
        </w:rPr>
      </w:pPr>
      <w:r>
        <w:rPr>
          <w:rFonts w:hint="eastAsia"/>
        </w:rPr>
        <w:t>一、声母与韵母的基础知识</w:t>
      </w:r>
    </w:p>
    <w:p w14:paraId="420CAE86" w14:textId="77777777" w:rsidR="009B0719" w:rsidRDefault="009B0719">
      <w:pPr>
        <w:rPr>
          <w:rFonts w:hint="eastAsia"/>
        </w:rPr>
      </w:pPr>
      <w:r>
        <w:rPr>
          <w:rFonts w:hint="eastAsia"/>
        </w:rPr>
        <w:t>首先我们需要了解的是，在汉语拼音中，每个汉字的发音都可以分解为声母和韵母两部分。对于“昱”字而言，它的声母是y，这是一个半元音，发音时声带振动，气流从口腔自然流出，几乎不受到阻碍。而韵母ü则是前高圆唇元音，发音时舌头前部抬起，靠近硬腭，同时嘴唇呈圆形并向前突出，发出清晰明亮的声音。</w:t>
      </w:r>
    </w:p>
    <w:p w14:paraId="6426505E" w14:textId="77777777" w:rsidR="009B0719" w:rsidRDefault="009B0719">
      <w:pPr>
        <w:rPr>
          <w:rFonts w:hint="eastAsia"/>
        </w:rPr>
      </w:pPr>
    </w:p>
    <w:p w14:paraId="0E835F9F" w14:textId="77777777" w:rsidR="009B0719" w:rsidRDefault="009B0719">
      <w:pPr>
        <w:rPr>
          <w:rFonts w:hint="eastAsia"/>
        </w:rPr>
      </w:pPr>
    </w:p>
    <w:p w14:paraId="25CD61EC" w14:textId="77777777" w:rsidR="009B0719" w:rsidRDefault="009B0719">
      <w:pPr>
        <w:rPr>
          <w:rFonts w:hint="eastAsia"/>
        </w:rPr>
      </w:pPr>
      <w:r>
        <w:rPr>
          <w:rFonts w:hint="eastAsia"/>
        </w:rPr>
        <w:t>二、“昱”字的声调分析</w:t>
      </w:r>
    </w:p>
    <w:p w14:paraId="4E0BA6FA" w14:textId="77777777" w:rsidR="009B0719" w:rsidRDefault="009B0719">
      <w:pPr>
        <w:rPr>
          <w:rFonts w:hint="eastAsia"/>
        </w:rPr>
      </w:pPr>
      <w:r>
        <w:rPr>
          <w:rFonts w:hint="eastAsia"/>
        </w:rPr>
        <w:t>汉语中的声调是区分词义的重要手段之一，“昱”字采用的是第四声，即去声。在发音上表现为从高到低的降调，给人一种坚定有力的感觉。这种声调的运用使得“昱”字在口语表达中更加生动形象，也更容易被听众记住。掌握好声调的变化，对于准确发音至关重要。</w:t>
      </w:r>
    </w:p>
    <w:p w14:paraId="2DCFD8C7" w14:textId="77777777" w:rsidR="009B0719" w:rsidRDefault="009B0719">
      <w:pPr>
        <w:rPr>
          <w:rFonts w:hint="eastAsia"/>
        </w:rPr>
      </w:pPr>
    </w:p>
    <w:p w14:paraId="5E2B2768" w14:textId="77777777" w:rsidR="009B0719" w:rsidRDefault="009B0719">
      <w:pPr>
        <w:rPr>
          <w:rFonts w:hint="eastAsia"/>
        </w:rPr>
      </w:pPr>
    </w:p>
    <w:p w14:paraId="13B63F62" w14:textId="77777777" w:rsidR="009B0719" w:rsidRDefault="009B0719">
      <w:pPr>
        <w:rPr>
          <w:rFonts w:hint="eastAsia"/>
        </w:rPr>
      </w:pPr>
      <w:r>
        <w:rPr>
          <w:rFonts w:hint="eastAsia"/>
        </w:rPr>
        <w:t>三、实际发音技巧</w:t>
      </w:r>
    </w:p>
    <w:p w14:paraId="1047FE25" w14:textId="77777777" w:rsidR="009B0719" w:rsidRDefault="009B0719">
      <w:pPr>
        <w:rPr>
          <w:rFonts w:hint="eastAsia"/>
        </w:rPr>
      </w:pPr>
      <w:r>
        <w:rPr>
          <w:rFonts w:hint="eastAsia"/>
        </w:rPr>
        <w:t>要正确地发出“昱”字的音，可以遵循以下步骤：首先做好发y声母的准备，接着迅速过渡到ü韵母的发音位置，最后以第四声的降调结束整个发音过程。练习时可以先慢速进行，确保每个环节都准确无误，随着熟练度的提高逐渐加快速度，直至能够流畅自然地发音。</w:t>
      </w:r>
    </w:p>
    <w:p w14:paraId="158CEE81" w14:textId="77777777" w:rsidR="009B0719" w:rsidRDefault="009B0719">
      <w:pPr>
        <w:rPr>
          <w:rFonts w:hint="eastAsia"/>
        </w:rPr>
      </w:pPr>
    </w:p>
    <w:p w14:paraId="431B20D1" w14:textId="77777777" w:rsidR="009B0719" w:rsidRDefault="009B0719">
      <w:pPr>
        <w:rPr>
          <w:rFonts w:hint="eastAsia"/>
        </w:rPr>
      </w:pPr>
    </w:p>
    <w:p w14:paraId="1FA94E32" w14:textId="77777777" w:rsidR="009B0719" w:rsidRDefault="009B0719">
      <w:pPr>
        <w:rPr>
          <w:rFonts w:hint="eastAsia"/>
        </w:rPr>
      </w:pPr>
      <w:r>
        <w:rPr>
          <w:rFonts w:hint="eastAsia"/>
        </w:rPr>
        <w:t>四、文化和意义的探讨</w:t>
      </w:r>
    </w:p>
    <w:p w14:paraId="00AC8012" w14:textId="77777777" w:rsidR="009B0719" w:rsidRDefault="009B0719">
      <w:pPr>
        <w:rPr>
          <w:rFonts w:hint="eastAsia"/>
        </w:rPr>
      </w:pPr>
      <w:r>
        <w:rPr>
          <w:rFonts w:hint="eastAsia"/>
        </w:rPr>
        <w:t>除了发音之外，“昱”字还蕴含着深刻的文化含义。它通常用来形容日光、光明或者新的一天开始，象征着希望与活力。在中国传统文化里，阳光被视为生命力的源泉，代表着积极向上、不断进取的精神。因此，“昱”字不仅是一个简单的标识符，更是中华文化中光明与希望的象征。</w:t>
      </w:r>
    </w:p>
    <w:p w14:paraId="1BE4EBAE" w14:textId="77777777" w:rsidR="009B0719" w:rsidRDefault="009B0719">
      <w:pPr>
        <w:rPr>
          <w:rFonts w:hint="eastAsia"/>
        </w:rPr>
      </w:pPr>
    </w:p>
    <w:p w14:paraId="77891AD9" w14:textId="77777777" w:rsidR="009B0719" w:rsidRDefault="009B0719">
      <w:pPr>
        <w:rPr>
          <w:rFonts w:hint="eastAsia"/>
        </w:rPr>
      </w:pPr>
    </w:p>
    <w:p w14:paraId="328C4448" w14:textId="77777777" w:rsidR="009B0719" w:rsidRDefault="009B0719">
      <w:pPr>
        <w:rPr>
          <w:rFonts w:hint="eastAsia"/>
        </w:rPr>
      </w:pPr>
      <w:r>
        <w:rPr>
          <w:rFonts w:hint="eastAsia"/>
        </w:rPr>
        <w:t>最后的总结</w:t>
      </w:r>
    </w:p>
    <w:p w14:paraId="17F10FE8" w14:textId="77777777" w:rsidR="009B0719" w:rsidRDefault="009B0719">
      <w:pPr>
        <w:rPr>
          <w:rFonts w:hint="eastAsia"/>
        </w:rPr>
      </w:pPr>
      <w:r>
        <w:rPr>
          <w:rFonts w:hint="eastAsia"/>
        </w:rPr>
        <w:t>通过对“昱”字拼音读音分解的学习，我们不仅能更好地掌握其正确的发音方法，还能深入了解背后所蕴含的文化价值。无论是作为语言学习的一部分，还是对中华文化的探索，这样的知识都能为我们提供宝贵的见解和启示。</w:t>
      </w:r>
    </w:p>
    <w:p w14:paraId="7DC2D6A0" w14:textId="77777777" w:rsidR="009B0719" w:rsidRDefault="009B0719">
      <w:pPr>
        <w:rPr>
          <w:rFonts w:hint="eastAsia"/>
        </w:rPr>
      </w:pPr>
    </w:p>
    <w:p w14:paraId="352BF9CC" w14:textId="77777777" w:rsidR="009B0719" w:rsidRDefault="009B07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894152" w14:textId="36B0BC13" w:rsidR="002671FE" w:rsidRDefault="002671FE"/>
    <w:sectPr w:rsidR="00267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1FE"/>
    <w:rsid w:val="002671FE"/>
    <w:rsid w:val="009B0719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17DEBA-A260-4C82-8BA6-692D1E2E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71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1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1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1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1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1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1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1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1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71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71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71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71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71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71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71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71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71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71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71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1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71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71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71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71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71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71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71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71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