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490E" w14:textId="77777777" w:rsidR="009C4FD0" w:rsidRDefault="009C4FD0">
      <w:pPr>
        <w:rPr>
          <w:rFonts w:hint="eastAsia"/>
        </w:rPr>
      </w:pPr>
      <w:r>
        <w:rPr>
          <w:rFonts w:hint="eastAsia"/>
        </w:rPr>
        <w:t>昱的拼音怎么拼写</w:t>
      </w:r>
    </w:p>
    <w:p w14:paraId="7F554A2E" w14:textId="77777777" w:rsidR="009C4FD0" w:rsidRDefault="009C4FD0">
      <w:pPr>
        <w:rPr>
          <w:rFonts w:hint="eastAsia"/>
        </w:rPr>
      </w:pPr>
      <w:r>
        <w:rPr>
          <w:rFonts w:hint="eastAsia"/>
        </w:rPr>
        <w:t>在汉字的学习过程中，了解每个字的正确发音是掌握汉语的重要一步。今天我们要讨论的是“昱”这个字。对于很多人来说，“昱”可能不是一个日常生活中非常常见的字，但它却有着独特的含义和文化背景。让我们直接回答标题中的问题：“昱”的拼音写作“yù”。这里的声调为第四声，表示一个降调。</w:t>
      </w:r>
    </w:p>
    <w:p w14:paraId="0D258D65" w14:textId="77777777" w:rsidR="009C4FD0" w:rsidRDefault="009C4FD0">
      <w:pPr>
        <w:rPr>
          <w:rFonts w:hint="eastAsia"/>
        </w:rPr>
      </w:pPr>
    </w:p>
    <w:p w14:paraId="56B37D55" w14:textId="77777777" w:rsidR="009C4FD0" w:rsidRDefault="009C4FD0">
      <w:pPr>
        <w:rPr>
          <w:rFonts w:hint="eastAsia"/>
        </w:rPr>
      </w:pPr>
    </w:p>
    <w:p w14:paraId="1A697672" w14:textId="77777777" w:rsidR="009C4FD0" w:rsidRDefault="009C4FD0">
      <w:pPr>
        <w:rPr>
          <w:rFonts w:hint="eastAsia"/>
        </w:rPr>
      </w:pPr>
      <w:r>
        <w:rPr>
          <w:rFonts w:hint="eastAsia"/>
        </w:rPr>
        <w:t>“昱”字的基本释义</w:t>
      </w:r>
    </w:p>
    <w:p w14:paraId="73C2289F" w14:textId="77777777" w:rsidR="009C4FD0" w:rsidRDefault="009C4FD0">
      <w:pPr>
        <w:rPr>
          <w:rFonts w:hint="eastAsia"/>
        </w:rPr>
      </w:pPr>
      <w:r>
        <w:rPr>
          <w:rFonts w:hint="eastAsia"/>
        </w:rPr>
        <w:t>知道了“昱”的拼音后，接下来我们来看看这个字的基本含义。“昱”字由日字旁和育字组成，形象地表达了与光明、照耀相关的意义。具体而言，“昱”可以解释为明日或光明的样子。它也可以用来比喻事物的兴盛和发展。在中国传统文化中，“昱”还经常被用作名字，寓意着希望孩子能如阳光般温暖明亮，拥有光辉灿烂的未来。</w:t>
      </w:r>
    </w:p>
    <w:p w14:paraId="005F95C2" w14:textId="77777777" w:rsidR="009C4FD0" w:rsidRDefault="009C4FD0">
      <w:pPr>
        <w:rPr>
          <w:rFonts w:hint="eastAsia"/>
        </w:rPr>
      </w:pPr>
    </w:p>
    <w:p w14:paraId="3198081C" w14:textId="77777777" w:rsidR="009C4FD0" w:rsidRDefault="009C4FD0">
      <w:pPr>
        <w:rPr>
          <w:rFonts w:hint="eastAsia"/>
        </w:rPr>
      </w:pPr>
    </w:p>
    <w:p w14:paraId="1F0AA03A" w14:textId="77777777" w:rsidR="009C4FD0" w:rsidRDefault="009C4FD0">
      <w:pPr>
        <w:rPr>
          <w:rFonts w:hint="eastAsia"/>
        </w:rPr>
      </w:pPr>
      <w:r>
        <w:rPr>
          <w:rFonts w:hint="eastAsia"/>
        </w:rPr>
        <w:t>“昱”字的历史渊源</w:t>
      </w:r>
    </w:p>
    <w:p w14:paraId="3B61050B" w14:textId="77777777" w:rsidR="009C4FD0" w:rsidRDefault="009C4FD0">
      <w:pPr>
        <w:rPr>
          <w:rFonts w:hint="eastAsia"/>
        </w:rPr>
      </w:pPr>
      <w:r>
        <w:rPr>
          <w:rFonts w:hint="eastAsia"/>
        </w:rPr>
        <w:t>深入了解“昱”字，不得不提及其悠久的历史渊源。从古代甲骨文到现代汉字，“昱”字经历了形态上的变化，但其核心含义始终未变。古时候，人们就用“昱”来描述太阳初升时天空的光明景象，寄托了对未来的美好愿望。这种对光明和希望的追求贯穿于中华文化的长河之中，使得“昱”不仅仅是一个简单的汉字，更成为了一种文化和精神象征。</w:t>
      </w:r>
    </w:p>
    <w:p w14:paraId="0EBC0F5A" w14:textId="77777777" w:rsidR="009C4FD0" w:rsidRDefault="009C4FD0">
      <w:pPr>
        <w:rPr>
          <w:rFonts w:hint="eastAsia"/>
        </w:rPr>
      </w:pPr>
    </w:p>
    <w:p w14:paraId="718B53FB" w14:textId="77777777" w:rsidR="009C4FD0" w:rsidRDefault="009C4FD0">
      <w:pPr>
        <w:rPr>
          <w:rFonts w:hint="eastAsia"/>
        </w:rPr>
      </w:pPr>
    </w:p>
    <w:p w14:paraId="6C5E7F67" w14:textId="77777777" w:rsidR="009C4FD0" w:rsidRDefault="009C4FD0">
      <w:pPr>
        <w:rPr>
          <w:rFonts w:hint="eastAsia"/>
        </w:rPr>
      </w:pPr>
      <w:r>
        <w:rPr>
          <w:rFonts w:hint="eastAsia"/>
        </w:rPr>
        <w:t>如何正确使用“昱”字</w:t>
      </w:r>
    </w:p>
    <w:p w14:paraId="0EB356A1" w14:textId="77777777" w:rsidR="009C4FD0" w:rsidRDefault="009C4FD0">
      <w:pPr>
        <w:rPr>
          <w:rFonts w:hint="eastAsia"/>
        </w:rPr>
      </w:pPr>
      <w:r>
        <w:rPr>
          <w:rFonts w:hint="eastAsia"/>
        </w:rPr>
        <w:t>在实际的语言运用中，“昱”字虽然不常见，但在特定语境下却能发挥出独特的效果。例如，在文学作品或是诗歌创作中，“昱”可以用来增添文章的文化底蕴和艺术感染力。“昱”作为人名时，不仅赋予了个人一种优雅的形象，也承载着家人对孩子成长的美好祝愿。因此，学习并理解“昱”字的正确使用方法，有助于我们在适当的情景下更加精准地表达自己的思想感情。</w:t>
      </w:r>
    </w:p>
    <w:p w14:paraId="09E645C5" w14:textId="77777777" w:rsidR="009C4FD0" w:rsidRDefault="009C4FD0">
      <w:pPr>
        <w:rPr>
          <w:rFonts w:hint="eastAsia"/>
        </w:rPr>
      </w:pPr>
    </w:p>
    <w:p w14:paraId="7E566826" w14:textId="77777777" w:rsidR="009C4FD0" w:rsidRDefault="009C4FD0">
      <w:pPr>
        <w:rPr>
          <w:rFonts w:hint="eastAsia"/>
        </w:rPr>
      </w:pPr>
    </w:p>
    <w:p w14:paraId="4C002F2E" w14:textId="77777777" w:rsidR="009C4FD0" w:rsidRDefault="009C4FD0">
      <w:pPr>
        <w:rPr>
          <w:rFonts w:hint="eastAsia"/>
        </w:rPr>
      </w:pPr>
      <w:r>
        <w:rPr>
          <w:rFonts w:hint="eastAsia"/>
        </w:rPr>
        <w:t>最后的总结</w:t>
      </w:r>
    </w:p>
    <w:p w14:paraId="1169723A" w14:textId="77777777" w:rsidR="009C4FD0" w:rsidRDefault="009C4FD0">
      <w:pPr>
        <w:rPr>
          <w:rFonts w:hint="eastAsia"/>
        </w:rPr>
      </w:pPr>
      <w:r>
        <w:rPr>
          <w:rFonts w:hint="eastAsia"/>
        </w:rPr>
        <w:t>通过以上介绍，我们可以看到，“昱”字虽然不是最常见的汉字之一，但它所蕴含的意义深远而富有魅力。无论是它的拼音“yù”，还是其所代表的光明、希望等正面意象，“昱”都值得我们去细细品味和探索。希望通过今天的分享，大家对“昱”字有了更深的理解，并能在日常生活或学习中灵活运用。</w:t>
      </w:r>
    </w:p>
    <w:p w14:paraId="32B656E5" w14:textId="77777777" w:rsidR="009C4FD0" w:rsidRDefault="009C4FD0">
      <w:pPr>
        <w:rPr>
          <w:rFonts w:hint="eastAsia"/>
        </w:rPr>
      </w:pPr>
    </w:p>
    <w:p w14:paraId="1051D696" w14:textId="77777777" w:rsidR="009C4FD0" w:rsidRDefault="009C4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C7692" w14:textId="18304EF5" w:rsidR="00284D3E" w:rsidRDefault="00284D3E"/>
    <w:sectPr w:rsidR="00284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3E"/>
    <w:rsid w:val="00284D3E"/>
    <w:rsid w:val="009C4FD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3420B-D269-422F-A9F6-95B0DA2E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