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55AD" w14:textId="77777777" w:rsidR="00D178CB" w:rsidRDefault="00D178CB">
      <w:pPr>
        <w:rPr>
          <w:rFonts w:hint="eastAsia"/>
        </w:rPr>
      </w:pPr>
      <w:r>
        <w:rPr>
          <w:rFonts w:hint="eastAsia"/>
        </w:rPr>
        <w:t>昱的拼音怎么写</w:t>
      </w:r>
    </w:p>
    <w:p w14:paraId="3257D455" w14:textId="77777777" w:rsidR="00D178CB" w:rsidRDefault="00D178CB">
      <w:pPr>
        <w:rPr>
          <w:rFonts w:hint="eastAsia"/>
        </w:rPr>
      </w:pPr>
      <w:r>
        <w:rPr>
          <w:rFonts w:hint="eastAsia"/>
        </w:rPr>
        <w:t>在汉字的学习过程中，我们经常会遇到一些特别的字眼，这些字不仅具有独特的意义，而且它们的读音也别具一格。今天我们要介绍的“昱”字，就是一个非常有趣且富有文化内涵的例子。“昱”这个字在现代汉语中的拼音写作“yù”，声调为去声，属于第四声。它由日字旁和育字组成，形象地表达了阳光照耀、万物生长的意思。</w:t>
      </w:r>
    </w:p>
    <w:p w14:paraId="4ADDCEC1" w14:textId="77777777" w:rsidR="00D178CB" w:rsidRDefault="00D178CB">
      <w:pPr>
        <w:rPr>
          <w:rFonts w:hint="eastAsia"/>
        </w:rPr>
      </w:pPr>
    </w:p>
    <w:p w14:paraId="6AFD8D19" w14:textId="77777777" w:rsidR="00D178CB" w:rsidRDefault="00D178CB">
      <w:pPr>
        <w:rPr>
          <w:rFonts w:hint="eastAsia"/>
        </w:rPr>
      </w:pPr>
    </w:p>
    <w:p w14:paraId="512FA037" w14:textId="77777777" w:rsidR="00D178CB" w:rsidRDefault="00D178CB">
      <w:pPr>
        <w:rPr>
          <w:rFonts w:hint="eastAsia"/>
        </w:rPr>
      </w:pPr>
      <w:r>
        <w:rPr>
          <w:rFonts w:hint="eastAsia"/>
        </w:rPr>
        <w:t>字形与结构</w:t>
      </w:r>
    </w:p>
    <w:p w14:paraId="4443FE86" w14:textId="77777777" w:rsidR="00D178CB" w:rsidRDefault="00D178CB">
      <w:pPr>
        <w:rPr>
          <w:rFonts w:hint="eastAsia"/>
        </w:rPr>
      </w:pPr>
      <w:r>
        <w:rPr>
          <w:rFonts w:hint="eastAsia"/>
        </w:rPr>
        <w:t>从字形上看，“昱”字左边的日字旁表明了它的含义与太阳或光亮有关，而右边的育字则暗示了成长和发展之意。整个字给人一种积极向上的感觉，寓意着光明和希望。这种构造方式体现了古代汉字象形和会意的特点，使得每一个字符都承载着丰富的文化信息和历史背景。</w:t>
      </w:r>
    </w:p>
    <w:p w14:paraId="28C9532D" w14:textId="77777777" w:rsidR="00D178CB" w:rsidRDefault="00D178CB">
      <w:pPr>
        <w:rPr>
          <w:rFonts w:hint="eastAsia"/>
        </w:rPr>
      </w:pPr>
    </w:p>
    <w:p w14:paraId="6F3DE48E" w14:textId="77777777" w:rsidR="00D178CB" w:rsidRDefault="00D178CB">
      <w:pPr>
        <w:rPr>
          <w:rFonts w:hint="eastAsia"/>
        </w:rPr>
      </w:pPr>
    </w:p>
    <w:p w14:paraId="305A3A0C" w14:textId="77777777" w:rsidR="00D178CB" w:rsidRDefault="00D178CB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740DC135" w14:textId="77777777" w:rsidR="00D178CB" w:rsidRDefault="00D178CB">
      <w:pPr>
        <w:rPr>
          <w:rFonts w:hint="eastAsia"/>
        </w:rPr>
      </w:pPr>
      <w:r>
        <w:rPr>
          <w:rFonts w:hint="eastAsia"/>
        </w:rPr>
        <w:t>在中国传统文化中，“昱”字被广泛用于名字之中，尤其是男孩的名字，因为它蕴含了对未来的美好祝愿，希望孩子能够像清晨的第一缕阳光一样，充满活力和希望，前途光明。“昱”还常出现在诗词歌赋里，用来描绘自然景象的美好或是表达诗人对生活的热爱和向往。</w:t>
      </w:r>
    </w:p>
    <w:p w14:paraId="51849EF0" w14:textId="77777777" w:rsidR="00D178CB" w:rsidRDefault="00D178CB">
      <w:pPr>
        <w:rPr>
          <w:rFonts w:hint="eastAsia"/>
        </w:rPr>
      </w:pPr>
    </w:p>
    <w:p w14:paraId="096758C2" w14:textId="77777777" w:rsidR="00D178CB" w:rsidRDefault="00D178CB">
      <w:pPr>
        <w:rPr>
          <w:rFonts w:hint="eastAsia"/>
        </w:rPr>
      </w:pPr>
    </w:p>
    <w:p w14:paraId="02DD69A3" w14:textId="77777777" w:rsidR="00D178CB" w:rsidRDefault="00D178CB">
      <w:pPr>
        <w:rPr>
          <w:rFonts w:hint="eastAsia"/>
        </w:rPr>
      </w:pPr>
      <w:r>
        <w:rPr>
          <w:rFonts w:hint="eastAsia"/>
        </w:rPr>
        <w:t>实际应用</w:t>
      </w:r>
    </w:p>
    <w:p w14:paraId="740B95B1" w14:textId="77777777" w:rsidR="00D178CB" w:rsidRDefault="00D178CB">
      <w:pPr>
        <w:rPr>
          <w:rFonts w:hint="eastAsia"/>
        </w:rPr>
      </w:pPr>
      <w:r>
        <w:rPr>
          <w:rFonts w:hint="eastAsia"/>
        </w:rPr>
        <w:t>在日常生活中，“昱”字虽然不常见于普通词汇中，但在人名、品牌命名以及文化艺术领域却有着广泛的应用。例如，在一些高端品牌的命名上，使用“昱”字可以传达出一种高贵、典雅的品牌形象；在文学创作中，作家们也会利用“昱”字来增添作品的文化底蕴和艺术感染力。</w:t>
      </w:r>
    </w:p>
    <w:p w14:paraId="2CBE2CF1" w14:textId="77777777" w:rsidR="00D178CB" w:rsidRDefault="00D178CB">
      <w:pPr>
        <w:rPr>
          <w:rFonts w:hint="eastAsia"/>
        </w:rPr>
      </w:pPr>
    </w:p>
    <w:p w14:paraId="191A7A82" w14:textId="77777777" w:rsidR="00D178CB" w:rsidRDefault="00D178CB">
      <w:pPr>
        <w:rPr>
          <w:rFonts w:hint="eastAsia"/>
        </w:rPr>
      </w:pPr>
    </w:p>
    <w:p w14:paraId="055741C1" w14:textId="77777777" w:rsidR="00D178CB" w:rsidRDefault="00D178CB">
      <w:pPr>
        <w:rPr>
          <w:rFonts w:hint="eastAsia"/>
        </w:rPr>
      </w:pPr>
      <w:r>
        <w:rPr>
          <w:rFonts w:hint="eastAsia"/>
        </w:rPr>
        <w:t>最后的总结</w:t>
      </w:r>
    </w:p>
    <w:p w14:paraId="43D0EDB7" w14:textId="77777777" w:rsidR="00D178CB" w:rsidRDefault="00D178CB">
      <w:pPr>
        <w:rPr>
          <w:rFonts w:hint="eastAsia"/>
        </w:rPr>
      </w:pPr>
      <w:r>
        <w:rPr>
          <w:rFonts w:hint="eastAsia"/>
        </w:rPr>
        <w:t>通过对“昱”的拼音、字形结构、文化背景及其实际应用的探讨，我们可以看到，每个汉字背后都隐藏着深厚的文化价值和历史积淀。学习汉字不仅仅是掌握其书写和发音的过程，更是了解中华文化的窗口。对于“昱”这样一个充满活力和希望的字来说，理解它的意义，不仅能增加我们的语言知识，还能让我们更加深刻地体会到汉字之美和中华文化的博大精深。</w:t>
      </w:r>
    </w:p>
    <w:p w14:paraId="44441CE9" w14:textId="77777777" w:rsidR="00D178CB" w:rsidRDefault="00D178CB">
      <w:pPr>
        <w:rPr>
          <w:rFonts w:hint="eastAsia"/>
        </w:rPr>
      </w:pPr>
    </w:p>
    <w:p w14:paraId="56FCEAA2" w14:textId="77777777" w:rsidR="00D178CB" w:rsidRDefault="00D17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C36E4" w14:textId="0415E4F3" w:rsidR="00CE519C" w:rsidRDefault="00CE519C"/>
    <w:sectPr w:rsidR="00CE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9C"/>
    <w:rsid w:val="00B13A47"/>
    <w:rsid w:val="00CE519C"/>
    <w:rsid w:val="00D1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3B8A-8292-4302-879A-59FC49CD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