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A043" w14:textId="77777777" w:rsidR="006671B7" w:rsidRDefault="006671B7">
      <w:pPr>
        <w:rPr>
          <w:rFonts w:hint="eastAsia"/>
        </w:rPr>
      </w:pPr>
      <w:r>
        <w:rPr>
          <w:rFonts w:hint="eastAsia"/>
        </w:rPr>
        <w:t>昱的拼音和释义</w:t>
      </w:r>
    </w:p>
    <w:p w14:paraId="7B27649E" w14:textId="77777777" w:rsidR="006671B7" w:rsidRDefault="006671B7">
      <w:pPr>
        <w:rPr>
          <w:rFonts w:hint="eastAsia"/>
        </w:rPr>
      </w:pPr>
      <w:r>
        <w:rPr>
          <w:rFonts w:hint="eastAsia"/>
        </w:rPr>
        <w:t>“昱”这个字，读作yù，是一个充满光辉和希望的汉字。它不仅承载着深厚的文化底蕴，同时也蕴含了古人对于光明、智慧的美好向往。</w:t>
      </w:r>
    </w:p>
    <w:p w14:paraId="4CD4D808" w14:textId="77777777" w:rsidR="006671B7" w:rsidRDefault="006671B7">
      <w:pPr>
        <w:rPr>
          <w:rFonts w:hint="eastAsia"/>
        </w:rPr>
      </w:pPr>
    </w:p>
    <w:p w14:paraId="26226839" w14:textId="77777777" w:rsidR="006671B7" w:rsidRDefault="006671B7">
      <w:pPr>
        <w:rPr>
          <w:rFonts w:hint="eastAsia"/>
        </w:rPr>
      </w:pPr>
    </w:p>
    <w:p w14:paraId="08FBE88D" w14:textId="77777777" w:rsidR="006671B7" w:rsidRDefault="006671B7">
      <w:pPr>
        <w:rPr>
          <w:rFonts w:hint="eastAsia"/>
        </w:rPr>
      </w:pPr>
      <w:r>
        <w:rPr>
          <w:rFonts w:hint="eastAsia"/>
        </w:rPr>
        <w:t>一、字形与来源</w:t>
      </w:r>
    </w:p>
    <w:p w14:paraId="1CE965F8" w14:textId="77777777" w:rsidR="006671B7" w:rsidRDefault="006671B7">
      <w:pPr>
        <w:rPr>
          <w:rFonts w:hint="eastAsia"/>
        </w:rPr>
      </w:pPr>
      <w:r>
        <w:rPr>
          <w:rFonts w:hint="eastAsia"/>
        </w:rPr>
        <w:t>从字形上看，“昱”由“日”和“立”两部分组成，形象地描绘出太阳升起，万物得以照耀的情形。“日”代表太阳，是光明与温暖的象征；而“立”则表示站立之意，暗示着人应该像初升的太阳一样，昂首挺胸，积极向上。这一构造也揭示了“昱”字的基本含义：光芒四射、明亮。</w:t>
      </w:r>
    </w:p>
    <w:p w14:paraId="4149A3ED" w14:textId="77777777" w:rsidR="006671B7" w:rsidRDefault="006671B7">
      <w:pPr>
        <w:rPr>
          <w:rFonts w:hint="eastAsia"/>
        </w:rPr>
      </w:pPr>
    </w:p>
    <w:p w14:paraId="66CCABF4" w14:textId="77777777" w:rsidR="006671B7" w:rsidRDefault="006671B7">
      <w:pPr>
        <w:rPr>
          <w:rFonts w:hint="eastAsia"/>
        </w:rPr>
      </w:pPr>
    </w:p>
    <w:p w14:paraId="391BD5B5" w14:textId="77777777" w:rsidR="006671B7" w:rsidRDefault="006671B7">
      <w:pPr>
        <w:rPr>
          <w:rFonts w:hint="eastAsia"/>
        </w:rPr>
      </w:pPr>
      <w:r>
        <w:rPr>
          <w:rFonts w:hint="eastAsia"/>
        </w:rPr>
        <w:t>二、字义解析</w:t>
      </w:r>
    </w:p>
    <w:p w14:paraId="1F77D4D7" w14:textId="77777777" w:rsidR="006671B7" w:rsidRDefault="006671B7">
      <w:pPr>
        <w:rPr>
          <w:rFonts w:hint="eastAsia"/>
        </w:rPr>
      </w:pPr>
      <w:r>
        <w:rPr>
          <w:rFonts w:hint="eastAsia"/>
        </w:rPr>
        <w:t>在古代汉语中，“昱”有着多重含义。它用来形容太阳刚刚升起时那璀璨夺目的景象，代表着新的开始和无限可能。“昱”也被用来比喻人的品德高尚、才华横溢，就像阳光一样能够照亮他人的心灵。在一些古典文献中，“昱”还被赋予了长寿、安康的美好寓意，象征着生命如同旭日东升般充满活力。</w:t>
      </w:r>
    </w:p>
    <w:p w14:paraId="02B5A1D7" w14:textId="77777777" w:rsidR="006671B7" w:rsidRDefault="006671B7">
      <w:pPr>
        <w:rPr>
          <w:rFonts w:hint="eastAsia"/>
        </w:rPr>
      </w:pPr>
    </w:p>
    <w:p w14:paraId="7EBA77AF" w14:textId="77777777" w:rsidR="006671B7" w:rsidRDefault="006671B7">
      <w:pPr>
        <w:rPr>
          <w:rFonts w:hint="eastAsia"/>
        </w:rPr>
      </w:pPr>
    </w:p>
    <w:p w14:paraId="3F645D8B" w14:textId="77777777" w:rsidR="006671B7" w:rsidRDefault="006671B7">
      <w:pPr>
        <w:rPr>
          <w:rFonts w:hint="eastAsia"/>
        </w:rPr>
      </w:pPr>
      <w:r>
        <w:rPr>
          <w:rFonts w:hint="eastAsia"/>
        </w:rPr>
        <w:t>三、“昱”在文学作品中的应用</w:t>
      </w:r>
    </w:p>
    <w:p w14:paraId="381B8A5B" w14:textId="77777777" w:rsidR="006671B7" w:rsidRDefault="006671B7">
      <w:pPr>
        <w:rPr>
          <w:rFonts w:hint="eastAsia"/>
        </w:rPr>
      </w:pPr>
      <w:r>
        <w:rPr>
          <w:rFonts w:hint="eastAsia"/>
        </w:rPr>
        <w:t>由于其独特的美好寓意，“昱”常常出现在古诗词以及文言文中。例如，在一些赞美自然美景或抒发个人抱负的作品里，作者会用“昱”来表达对光明未来的憧憬。也有不少诗人通过描绘“昱”的光辉来隐喻自己的志向高远、胸怀广阔。这些文学创作不仅丰富了“昱”的文化内涵，也为后世留下了宝贵的精神财富。</w:t>
      </w:r>
    </w:p>
    <w:p w14:paraId="37173900" w14:textId="77777777" w:rsidR="006671B7" w:rsidRDefault="006671B7">
      <w:pPr>
        <w:rPr>
          <w:rFonts w:hint="eastAsia"/>
        </w:rPr>
      </w:pPr>
    </w:p>
    <w:p w14:paraId="428FD499" w14:textId="77777777" w:rsidR="006671B7" w:rsidRDefault="006671B7">
      <w:pPr>
        <w:rPr>
          <w:rFonts w:hint="eastAsia"/>
        </w:rPr>
      </w:pPr>
    </w:p>
    <w:p w14:paraId="510BFAD1" w14:textId="77777777" w:rsidR="006671B7" w:rsidRDefault="006671B7">
      <w:pPr>
        <w:rPr>
          <w:rFonts w:hint="eastAsia"/>
        </w:rPr>
      </w:pPr>
      <w:r>
        <w:rPr>
          <w:rFonts w:hint="eastAsia"/>
        </w:rPr>
        <w:t>四、现代意义与使用</w:t>
      </w:r>
    </w:p>
    <w:p w14:paraId="0937D261" w14:textId="77777777" w:rsidR="006671B7" w:rsidRDefault="006671B7">
      <w:pPr>
        <w:rPr>
          <w:rFonts w:hint="eastAsia"/>
        </w:rPr>
      </w:pPr>
      <w:r>
        <w:rPr>
          <w:rFonts w:hint="eastAsia"/>
        </w:rPr>
        <w:t>在现代社会，“昱”作为名字或者商标名称越来越受到人们的喜爱。家长们选择“昱”为孩子的名字，期望孩子能如朝阳般朝气蓬勃、前途似锦；企业也将其融入品牌之中，寓意产品或服务具有光明的发展前景。这表明，“昱”所传递出来的正能量跨越时空界限，至今仍能在人们心中激起共鸣。</w:t>
      </w:r>
    </w:p>
    <w:p w14:paraId="1E6E7C31" w14:textId="77777777" w:rsidR="006671B7" w:rsidRDefault="006671B7">
      <w:pPr>
        <w:rPr>
          <w:rFonts w:hint="eastAsia"/>
        </w:rPr>
      </w:pPr>
    </w:p>
    <w:p w14:paraId="6712FC07" w14:textId="77777777" w:rsidR="006671B7" w:rsidRDefault="006671B7">
      <w:pPr>
        <w:rPr>
          <w:rFonts w:hint="eastAsia"/>
        </w:rPr>
      </w:pPr>
    </w:p>
    <w:p w14:paraId="7B16A805" w14:textId="77777777" w:rsidR="006671B7" w:rsidRDefault="006671B7">
      <w:pPr>
        <w:rPr>
          <w:rFonts w:hint="eastAsia"/>
        </w:rPr>
      </w:pPr>
      <w:r>
        <w:rPr>
          <w:rFonts w:hint="eastAsia"/>
        </w:rPr>
        <w:t>五、总结</w:t>
      </w:r>
    </w:p>
    <w:p w14:paraId="17FA7675" w14:textId="77777777" w:rsidR="006671B7" w:rsidRDefault="006671B7">
      <w:pPr>
        <w:rPr>
          <w:rFonts w:hint="eastAsia"/>
        </w:rPr>
      </w:pPr>
      <w:r>
        <w:rPr>
          <w:rFonts w:hint="eastAsia"/>
        </w:rPr>
        <w:t>“昱”不仅仅是一个简单的汉字，它是中华文化的瑰宝之一，凝聚了人们对美好生活不懈追求的精神实质。无论是从字形结构还是从其丰富的语义层面来看，“昱”都展现出了独特的魅力。随着时代的发展，“昱”的价值将会被更多人认识并传承下去。</w:t>
      </w:r>
    </w:p>
    <w:p w14:paraId="3A0D7456" w14:textId="77777777" w:rsidR="006671B7" w:rsidRDefault="006671B7">
      <w:pPr>
        <w:rPr>
          <w:rFonts w:hint="eastAsia"/>
        </w:rPr>
      </w:pPr>
    </w:p>
    <w:p w14:paraId="55412D93" w14:textId="77777777" w:rsidR="006671B7" w:rsidRDefault="006671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5C659" w14:textId="3134E4FB" w:rsidR="000F3A43" w:rsidRDefault="000F3A43"/>
    <w:sectPr w:rsidR="000F3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43"/>
    <w:rsid w:val="000F3A43"/>
    <w:rsid w:val="006671B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72C34-9B41-46F9-B328-4F8337EE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