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22888" w14:textId="77777777" w:rsidR="0038681D" w:rsidRDefault="0038681D">
      <w:pPr>
        <w:rPr>
          <w:rFonts w:hint="eastAsia"/>
        </w:rPr>
      </w:pPr>
      <w:r>
        <w:rPr>
          <w:rFonts w:hint="eastAsia"/>
        </w:rPr>
        <w:t>昱用拼音怎么读音</w:t>
      </w:r>
    </w:p>
    <w:p w14:paraId="01EF1070" w14:textId="77777777" w:rsidR="0038681D" w:rsidRDefault="0038681D">
      <w:pPr>
        <w:rPr>
          <w:rFonts w:hint="eastAsia"/>
        </w:rPr>
      </w:pPr>
      <w:r>
        <w:rPr>
          <w:rFonts w:hint="eastAsia"/>
        </w:rPr>
        <w:t>“昱”这个字在汉语中并不常见，但其独特性使得了解它的读音和意义变得十分有趣。关于“昱”的拼音读法，它被读作“yù”，按照汉语拼音的规则，属于第四声，即去声。这种发音给人一种简洁而有力的感觉，恰如其分地反映了该字所蕴含的意义。</w:t>
      </w:r>
    </w:p>
    <w:p w14:paraId="4AD6E05C" w14:textId="77777777" w:rsidR="0038681D" w:rsidRDefault="0038681D">
      <w:pPr>
        <w:rPr>
          <w:rFonts w:hint="eastAsia"/>
        </w:rPr>
      </w:pPr>
    </w:p>
    <w:p w14:paraId="6F11873E" w14:textId="77777777" w:rsidR="0038681D" w:rsidRDefault="0038681D">
      <w:pPr>
        <w:rPr>
          <w:rFonts w:hint="eastAsia"/>
        </w:rPr>
      </w:pPr>
    </w:p>
    <w:p w14:paraId="1B25265D" w14:textId="77777777" w:rsidR="0038681D" w:rsidRDefault="0038681D">
      <w:pPr>
        <w:rPr>
          <w:rFonts w:hint="eastAsia"/>
        </w:rPr>
      </w:pPr>
      <w:r>
        <w:rPr>
          <w:rFonts w:hint="eastAsia"/>
        </w:rPr>
        <w:t>字形与起源</w:t>
      </w:r>
    </w:p>
    <w:p w14:paraId="5F0317EB" w14:textId="77777777" w:rsidR="0038681D" w:rsidRDefault="0038681D">
      <w:pPr>
        <w:rPr>
          <w:rFonts w:hint="eastAsia"/>
        </w:rPr>
      </w:pPr>
      <w:r>
        <w:rPr>
          <w:rFonts w:hint="eastAsia"/>
        </w:rPr>
        <w:t>从字形上看，“昱”由“日”和“立”两部分组成，其中“日”代表太阳，而“立”则象征站立之意。组合起来，可以想象出一幅太阳升起、万物开始苏醒的画面，寓意着光明和希望的到来。据古籍记载，“昱”最早出现在《说文解字》中，解释为：“明日也。从日立声。”这表明古人用此字来描述新的一天开始时的情景，充满了对未来的美好憧憬。</w:t>
      </w:r>
    </w:p>
    <w:p w14:paraId="2A0E7E85" w14:textId="77777777" w:rsidR="0038681D" w:rsidRDefault="0038681D">
      <w:pPr>
        <w:rPr>
          <w:rFonts w:hint="eastAsia"/>
        </w:rPr>
      </w:pPr>
    </w:p>
    <w:p w14:paraId="0BF5FE85" w14:textId="77777777" w:rsidR="0038681D" w:rsidRDefault="0038681D">
      <w:pPr>
        <w:rPr>
          <w:rFonts w:hint="eastAsia"/>
        </w:rPr>
      </w:pPr>
    </w:p>
    <w:p w14:paraId="51A45C43" w14:textId="77777777" w:rsidR="0038681D" w:rsidRDefault="0038681D">
      <w:pPr>
        <w:rPr>
          <w:rFonts w:hint="eastAsia"/>
        </w:rPr>
      </w:pPr>
      <w:r>
        <w:rPr>
          <w:rFonts w:hint="eastAsia"/>
        </w:rPr>
        <w:t>文化内涵与使用</w:t>
      </w:r>
    </w:p>
    <w:p w14:paraId="6D93CD9F" w14:textId="77777777" w:rsidR="0038681D" w:rsidRDefault="0038681D">
      <w:pPr>
        <w:rPr>
          <w:rFonts w:hint="eastAsia"/>
        </w:rPr>
      </w:pPr>
      <w:r>
        <w:rPr>
          <w:rFonts w:hint="eastAsia"/>
        </w:rPr>
        <w:t>在中国传统文化里，“昱”常被用来命名或作为诗句中的点缀，以表达对未来充满期待或者赞美新生事物的美好愿望。比如，在一些诗词歌赋中，可以看到诗人通过描绘“昱”的意象，传达出积极向上、充满希望的情感。“昱”也被广泛应用于人名之中，尤其是在希望孩子能够拥有光明前程的家庭中更为常见。</w:t>
      </w:r>
    </w:p>
    <w:p w14:paraId="094F3139" w14:textId="77777777" w:rsidR="0038681D" w:rsidRDefault="0038681D">
      <w:pPr>
        <w:rPr>
          <w:rFonts w:hint="eastAsia"/>
        </w:rPr>
      </w:pPr>
    </w:p>
    <w:p w14:paraId="6E17BEB8" w14:textId="77777777" w:rsidR="0038681D" w:rsidRDefault="0038681D">
      <w:pPr>
        <w:rPr>
          <w:rFonts w:hint="eastAsia"/>
        </w:rPr>
      </w:pPr>
    </w:p>
    <w:p w14:paraId="356BF701" w14:textId="77777777" w:rsidR="0038681D" w:rsidRDefault="0038681D">
      <w:pPr>
        <w:rPr>
          <w:rFonts w:hint="eastAsia"/>
        </w:rPr>
      </w:pPr>
      <w:r>
        <w:rPr>
          <w:rFonts w:hint="eastAsia"/>
        </w:rPr>
        <w:t>现代应用与流行趋势</w:t>
      </w:r>
    </w:p>
    <w:p w14:paraId="0130ACB1" w14:textId="77777777" w:rsidR="0038681D" w:rsidRDefault="0038681D">
      <w:pPr>
        <w:rPr>
          <w:rFonts w:hint="eastAsia"/>
        </w:rPr>
      </w:pPr>
      <w:r>
        <w:rPr>
          <w:rFonts w:hint="eastAsia"/>
        </w:rPr>
        <w:t>随着时间的推移，“昱”不仅保留了其传统的文化底蕴，还在现代社会找到了新的生命力。越来越多的父母选择“昱”作为孩子的名字，既因为它独特的含义，也因为其优美的发音。在商业品牌命名、文化创意产品设计等领域，“昱”也开始崭露头角，成为一种新兴的文化符号，代表着创新、活力和无限可能。</w:t>
      </w:r>
    </w:p>
    <w:p w14:paraId="7E6C5572" w14:textId="77777777" w:rsidR="0038681D" w:rsidRDefault="0038681D">
      <w:pPr>
        <w:rPr>
          <w:rFonts w:hint="eastAsia"/>
        </w:rPr>
      </w:pPr>
    </w:p>
    <w:p w14:paraId="1187A52F" w14:textId="77777777" w:rsidR="0038681D" w:rsidRDefault="0038681D">
      <w:pPr>
        <w:rPr>
          <w:rFonts w:hint="eastAsia"/>
        </w:rPr>
      </w:pPr>
    </w:p>
    <w:p w14:paraId="65F581D0" w14:textId="77777777" w:rsidR="0038681D" w:rsidRDefault="0038681D">
      <w:pPr>
        <w:rPr>
          <w:rFonts w:hint="eastAsia"/>
        </w:rPr>
      </w:pPr>
      <w:r>
        <w:rPr>
          <w:rFonts w:hint="eastAsia"/>
        </w:rPr>
        <w:t>最后的总结</w:t>
      </w:r>
    </w:p>
    <w:p w14:paraId="0FF139EE" w14:textId="77777777" w:rsidR="0038681D" w:rsidRDefault="0038681D">
      <w:pPr>
        <w:rPr>
          <w:rFonts w:hint="eastAsia"/>
        </w:rPr>
      </w:pPr>
      <w:r>
        <w:rPr>
          <w:rFonts w:hint="eastAsia"/>
        </w:rPr>
        <w:t>“昱”是一个富有深意且发音悦耳的汉字。无论是在古代文献还是现代生活中，它都承载着人们对美好生活的向往和追求。学习并理解像“昱”这样的汉字，不仅能增进我们对中国文化的认识，还能让我们更加珍惜那些藏在语言背后的故事和智慧。</w:t>
      </w:r>
    </w:p>
    <w:p w14:paraId="4C2AF170" w14:textId="77777777" w:rsidR="0038681D" w:rsidRDefault="0038681D">
      <w:pPr>
        <w:rPr>
          <w:rFonts w:hint="eastAsia"/>
        </w:rPr>
      </w:pPr>
    </w:p>
    <w:p w14:paraId="2A788C85" w14:textId="77777777" w:rsidR="0038681D" w:rsidRDefault="003868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49B887" w14:textId="267D281C" w:rsidR="00404ADB" w:rsidRDefault="00404ADB"/>
    <w:sectPr w:rsidR="00404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DB"/>
    <w:rsid w:val="0038681D"/>
    <w:rsid w:val="00404AD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F44F3-DAF4-465D-83C4-07A5C8B2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A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A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A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A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A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A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A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A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A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A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A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A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A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A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A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A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A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A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A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A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A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A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A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A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A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A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