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4973" w14:textId="77777777" w:rsidR="00EC6630" w:rsidRDefault="00EC6630">
      <w:pPr>
        <w:rPr>
          <w:rFonts w:hint="eastAsia"/>
        </w:rPr>
      </w:pPr>
      <w:r>
        <w:rPr>
          <w:rFonts w:hint="eastAsia"/>
        </w:rPr>
        <w:t>昱用拼音怎么读出来</w:t>
      </w:r>
    </w:p>
    <w:p w14:paraId="3C2AEC79" w14:textId="77777777" w:rsidR="00EC6630" w:rsidRDefault="00EC6630">
      <w:pPr>
        <w:rPr>
          <w:rFonts w:hint="eastAsia"/>
        </w:rPr>
      </w:pPr>
      <w:r>
        <w:rPr>
          <w:rFonts w:hint="eastAsia"/>
        </w:rPr>
        <w:t>“昱”这个字在汉语中并不常见，但它独特的构造和含义让它显得格外引人注目。从发音角度来看，“昱”的拼音是yù，声调为第四声。这意味着当我们读出这个字时，声音应是从高至低的变化，类似于我们在数数时的四声练习中的最后一个音调。</w:t>
      </w:r>
    </w:p>
    <w:p w14:paraId="0E3F5A13" w14:textId="77777777" w:rsidR="00EC6630" w:rsidRDefault="00EC6630">
      <w:pPr>
        <w:rPr>
          <w:rFonts w:hint="eastAsia"/>
        </w:rPr>
      </w:pPr>
    </w:p>
    <w:p w14:paraId="57BC17CD" w14:textId="77777777" w:rsidR="00EC6630" w:rsidRDefault="00EC6630">
      <w:pPr>
        <w:rPr>
          <w:rFonts w:hint="eastAsia"/>
        </w:rPr>
      </w:pPr>
    </w:p>
    <w:p w14:paraId="5A44C79B" w14:textId="77777777" w:rsidR="00EC6630" w:rsidRDefault="00EC6630">
      <w:pPr>
        <w:rPr>
          <w:rFonts w:hint="eastAsia"/>
        </w:rPr>
      </w:pPr>
      <w:r>
        <w:rPr>
          <w:rFonts w:hint="eastAsia"/>
        </w:rPr>
        <w:t>字形与构成</w:t>
      </w:r>
    </w:p>
    <w:p w14:paraId="4B6B1461" w14:textId="77777777" w:rsidR="00EC6630" w:rsidRDefault="00EC6630">
      <w:pPr>
        <w:rPr>
          <w:rFonts w:hint="eastAsia"/>
        </w:rPr>
      </w:pPr>
      <w:r>
        <w:rPr>
          <w:rFonts w:hint="eastAsia"/>
        </w:rPr>
        <w:t>“昱”字由日和立两部分组成，其中“日”代表太阳，而“立”则象征站立。将两者结合在一起，可以想象出一幅画面：在阳光照耀下，万物挺立生长。这不仅赋予了“昱”字一种生机勃勃的气息，也暗示了它所蕴含的光明、希望之意。因此，在给孩子们取名时，“昱”往往被选用来寄托父母对孩子未来的美好祝愿。</w:t>
      </w:r>
    </w:p>
    <w:p w14:paraId="3620F537" w14:textId="77777777" w:rsidR="00EC6630" w:rsidRDefault="00EC6630">
      <w:pPr>
        <w:rPr>
          <w:rFonts w:hint="eastAsia"/>
        </w:rPr>
      </w:pPr>
    </w:p>
    <w:p w14:paraId="2F916989" w14:textId="77777777" w:rsidR="00EC6630" w:rsidRDefault="00EC6630">
      <w:pPr>
        <w:rPr>
          <w:rFonts w:hint="eastAsia"/>
        </w:rPr>
      </w:pPr>
    </w:p>
    <w:p w14:paraId="748BE9A7" w14:textId="77777777" w:rsidR="00EC6630" w:rsidRDefault="00EC6630">
      <w:pPr>
        <w:rPr>
          <w:rFonts w:hint="eastAsia"/>
        </w:rPr>
      </w:pPr>
      <w:r>
        <w:rPr>
          <w:rFonts w:hint="eastAsia"/>
        </w:rPr>
        <w:t>文化内涵</w:t>
      </w:r>
    </w:p>
    <w:p w14:paraId="3F2EEDDD" w14:textId="77777777" w:rsidR="00EC6630" w:rsidRDefault="00EC6630">
      <w:pPr>
        <w:rPr>
          <w:rFonts w:hint="eastAsia"/>
        </w:rPr>
      </w:pPr>
      <w:r>
        <w:rPr>
          <w:rFonts w:hint="eastAsia"/>
        </w:rPr>
        <w:t>在中国传统文化中，“昱”字因其独特的构字元素而具有丰富的象征意义。它不仅是光明、明亮的代名词，还寓意着智慧与活力。古代文人墨客喜欢用“昱”来形容那些才华横溢、光彩夺目的人物，或者描绘那些充满希望与美好的场景。这种对光明的追求和向往，反映了中华民族自古以来对美好生活不懈追求的精神面貌。</w:t>
      </w:r>
    </w:p>
    <w:p w14:paraId="62995C75" w14:textId="77777777" w:rsidR="00EC6630" w:rsidRDefault="00EC6630">
      <w:pPr>
        <w:rPr>
          <w:rFonts w:hint="eastAsia"/>
        </w:rPr>
      </w:pPr>
    </w:p>
    <w:p w14:paraId="41DC16EC" w14:textId="77777777" w:rsidR="00EC6630" w:rsidRDefault="00EC6630">
      <w:pPr>
        <w:rPr>
          <w:rFonts w:hint="eastAsia"/>
        </w:rPr>
      </w:pPr>
    </w:p>
    <w:p w14:paraId="3EC5469F" w14:textId="77777777" w:rsidR="00EC6630" w:rsidRDefault="00EC6630">
      <w:pPr>
        <w:rPr>
          <w:rFonts w:hint="eastAsia"/>
        </w:rPr>
      </w:pPr>
      <w:r>
        <w:rPr>
          <w:rFonts w:hint="eastAsia"/>
        </w:rPr>
        <w:t>现代应用</w:t>
      </w:r>
    </w:p>
    <w:p w14:paraId="46E495EB" w14:textId="77777777" w:rsidR="00EC6630" w:rsidRDefault="00EC6630">
      <w:pPr>
        <w:rPr>
          <w:rFonts w:hint="eastAsia"/>
        </w:rPr>
      </w:pPr>
      <w:r>
        <w:rPr>
          <w:rFonts w:hint="eastAsia"/>
        </w:rPr>
        <w:t>随着时代的发展，“昱”字在现代社会中得到了更加广泛的应用。除了作为人名外，在品牌命名、文艺创作等领域也能见到它的身影。例如，某些科技公司选择以“昱”字命名自己的产品或服务，意在传达其创新、领先的品牌形象。在文学作品中，“昱”也被用来营造一种积极向上、充满希望的氛围，使读者感受到文字背后的力量。</w:t>
      </w:r>
    </w:p>
    <w:p w14:paraId="3309E49F" w14:textId="77777777" w:rsidR="00EC6630" w:rsidRDefault="00EC6630">
      <w:pPr>
        <w:rPr>
          <w:rFonts w:hint="eastAsia"/>
        </w:rPr>
      </w:pPr>
    </w:p>
    <w:p w14:paraId="61B06B7B" w14:textId="77777777" w:rsidR="00EC6630" w:rsidRDefault="00EC6630">
      <w:pPr>
        <w:rPr>
          <w:rFonts w:hint="eastAsia"/>
        </w:rPr>
      </w:pPr>
    </w:p>
    <w:p w14:paraId="670F1388" w14:textId="77777777" w:rsidR="00EC6630" w:rsidRDefault="00EC6630">
      <w:pPr>
        <w:rPr>
          <w:rFonts w:hint="eastAsia"/>
        </w:rPr>
      </w:pPr>
      <w:r>
        <w:rPr>
          <w:rFonts w:hint="eastAsia"/>
        </w:rPr>
        <w:t>最后的总结</w:t>
      </w:r>
    </w:p>
    <w:p w14:paraId="21767224" w14:textId="77777777" w:rsidR="00EC6630" w:rsidRDefault="00EC6630">
      <w:pPr>
        <w:rPr>
          <w:rFonts w:hint="eastAsia"/>
        </w:rPr>
      </w:pPr>
      <w:r>
        <w:rPr>
          <w:rFonts w:hint="eastAsia"/>
        </w:rPr>
        <w:t>“昱”虽然不是一个常见的汉字，但它的独特魅力在于既能让人联想到温暖的阳光，又蕴含着深厚的文化底蕴。通过了解“昱”的正确读音及其背后的故事，我们不仅能更好地欣赏汉字之美，还能从中汲取到积极向上的力量。下次当你遇到这个字时，不妨试着用正确的发音念出来，并感受它所带来的那一抹光明吧。</w:t>
      </w:r>
    </w:p>
    <w:p w14:paraId="6AC3E156" w14:textId="77777777" w:rsidR="00EC6630" w:rsidRDefault="00EC6630">
      <w:pPr>
        <w:rPr>
          <w:rFonts w:hint="eastAsia"/>
        </w:rPr>
      </w:pPr>
    </w:p>
    <w:p w14:paraId="1862A6A5" w14:textId="77777777" w:rsidR="00EC6630" w:rsidRDefault="00EC6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97F81" w14:textId="77A88E29" w:rsidR="00270264" w:rsidRDefault="00270264"/>
    <w:sectPr w:rsidR="00270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64"/>
    <w:rsid w:val="00270264"/>
    <w:rsid w:val="00B13A47"/>
    <w:rsid w:val="00E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F154E-96E8-4773-BE3E-080A10A4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