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8BFE" w14:textId="77777777" w:rsidR="00111661" w:rsidRDefault="00111661">
      <w:pPr>
        <w:rPr>
          <w:rFonts w:hint="eastAsia"/>
        </w:rPr>
      </w:pPr>
      <w:r>
        <w:rPr>
          <w:rFonts w:hint="eastAsia"/>
        </w:rPr>
        <w:t>昱拼音怎么读意思是什么</w:t>
      </w:r>
    </w:p>
    <w:p w14:paraId="0C6348E4" w14:textId="77777777" w:rsidR="00111661" w:rsidRDefault="00111661">
      <w:pPr>
        <w:rPr>
          <w:rFonts w:hint="eastAsia"/>
        </w:rPr>
      </w:pPr>
      <w:r>
        <w:rPr>
          <w:rFonts w:hint="eastAsia"/>
        </w:rPr>
        <w:t>“昱”这个字在汉语中并不常见，但它却拥有独特的韵味和深刻的意义。首先从发音上来说，“昱”的拼音是“yù”，属于第四声，即去声，发音时声音由高到低，给人一种干脆利落的感觉。</w:t>
      </w:r>
    </w:p>
    <w:p w14:paraId="2D9936BC" w14:textId="77777777" w:rsidR="00111661" w:rsidRDefault="00111661">
      <w:pPr>
        <w:rPr>
          <w:rFonts w:hint="eastAsia"/>
        </w:rPr>
      </w:pPr>
    </w:p>
    <w:p w14:paraId="41940094" w14:textId="77777777" w:rsidR="00111661" w:rsidRDefault="00111661">
      <w:pPr>
        <w:rPr>
          <w:rFonts w:hint="eastAsia"/>
        </w:rPr>
      </w:pPr>
    </w:p>
    <w:p w14:paraId="6D717C14" w14:textId="77777777" w:rsidR="00111661" w:rsidRDefault="00111661">
      <w:pPr>
        <w:rPr>
          <w:rFonts w:hint="eastAsia"/>
        </w:rPr>
      </w:pPr>
      <w:r>
        <w:rPr>
          <w:rFonts w:hint="eastAsia"/>
        </w:rPr>
        <w:t>字形与构造</w:t>
      </w:r>
    </w:p>
    <w:p w14:paraId="0863A3E2" w14:textId="77777777" w:rsidR="00111661" w:rsidRDefault="00111661">
      <w:pPr>
        <w:rPr>
          <w:rFonts w:hint="eastAsia"/>
        </w:rPr>
      </w:pPr>
      <w:r>
        <w:rPr>
          <w:rFonts w:hint="eastAsia"/>
        </w:rPr>
        <w:t>从字形上看，“昱”字由日（rì）和立（lì）两部分组成，上面的“日”象征着太阳，下面的“立”表示站立之意。将这两者结合在一起，形象地描绘了太阳初升，万物开始苏醒、挺立的画面。这不仅赋予了“昱”字以光明和活力的寓意，也让人联想到充满希望的新的一天的开始。</w:t>
      </w:r>
    </w:p>
    <w:p w14:paraId="258A99EF" w14:textId="77777777" w:rsidR="00111661" w:rsidRDefault="00111661">
      <w:pPr>
        <w:rPr>
          <w:rFonts w:hint="eastAsia"/>
        </w:rPr>
      </w:pPr>
    </w:p>
    <w:p w14:paraId="251CD95E" w14:textId="77777777" w:rsidR="00111661" w:rsidRDefault="00111661">
      <w:pPr>
        <w:rPr>
          <w:rFonts w:hint="eastAsia"/>
        </w:rPr>
      </w:pPr>
    </w:p>
    <w:p w14:paraId="4851469A" w14:textId="77777777" w:rsidR="00111661" w:rsidRDefault="00111661">
      <w:pPr>
        <w:rPr>
          <w:rFonts w:hint="eastAsia"/>
        </w:rPr>
      </w:pPr>
      <w:r>
        <w:rPr>
          <w:rFonts w:hint="eastAsia"/>
        </w:rPr>
        <w:t>含义与象征意义</w:t>
      </w:r>
    </w:p>
    <w:p w14:paraId="3B3C2CB8" w14:textId="77777777" w:rsidR="00111661" w:rsidRDefault="00111661">
      <w:pPr>
        <w:rPr>
          <w:rFonts w:hint="eastAsia"/>
        </w:rPr>
      </w:pPr>
      <w:r>
        <w:rPr>
          <w:rFonts w:hint="eastAsia"/>
        </w:rPr>
        <w:t>关于“昱”的含义，它主要指代的是光明、灿烂的意思。在古代文献中，我们偶尔也能找到它的身影，通常用来形容阳光明媚的天气或者是人的精神面貌光彩照人。例如，在一些诗词作品里，作者会用“昱”来形容春天或清晨那温暖而明亮的阳光，表达出一种生机勃勃、积极向上的意境。</w:t>
      </w:r>
    </w:p>
    <w:p w14:paraId="39570D3E" w14:textId="77777777" w:rsidR="00111661" w:rsidRDefault="00111661">
      <w:pPr>
        <w:rPr>
          <w:rFonts w:hint="eastAsia"/>
        </w:rPr>
      </w:pPr>
    </w:p>
    <w:p w14:paraId="36060643" w14:textId="77777777" w:rsidR="00111661" w:rsidRDefault="00111661">
      <w:pPr>
        <w:rPr>
          <w:rFonts w:hint="eastAsia"/>
        </w:rPr>
      </w:pPr>
    </w:p>
    <w:p w14:paraId="2FE0DAD3" w14:textId="77777777" w:rsidR="00111661" w:rsidRDefault="00111661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0192D520" w14:textId="77777777" w:rsidR="00111661" w:rsidRDefault="00111661">
      <w:pPr>
        <w:rPr>
          <w:rFonts w:hint="eastAsia"/>
        </w:rPr>
      </w:pPr>
      <w:r>
        <w:rPr>
          <w:rFonts w:hint="eastAsia"/>
        </w:rPr>
        <w:t>在中国传统文化中，“昱”不仅仅是一个描述自然景象的词汇，它还被赋予了更深层次的文化内涵。比如，在给小孩取名时，家长可能会选择“昱”字，期望孩子未来的生活能够如同旭日东升般充满光明与希望。在书法艺术领域，“昱”字因其独特结构和美好寓意，也成为不少书法家喜爱书写的一个字。</w:t>
      </w:r>
    </w:p>
    <w:p w14:paraId="152F7562" w14:textId="77777777" w:rsidR="00111661" w:rsidRDefault="00111661">
      <w:pPr>
        <w:rPr>
          <w:rFonts w:hint="eastAsia"/>
        </w:rPr>
      </w:pPr>
    </w:p>
    <w:p w14:paraId="7DCB48BE" w14:textId="77777777" w:rsidR="00111661" w:rsidRDefault="00111661">
      <w:pPr>
        <w:rPr>
          <w:rFonts w:hint="eastAsia"/>
        </w:rPr>
      </w:pPr>
    </w:p>
    <w:p w14:paraId="2F679C45" w14:textId="77777777" w:rsidR="00111661" w:rsidRDefault="00111661">
      <w:pPr>
        <w:rPr>
          <w:rFonts w:hint="eastAsia"/>
        </w:rPr>
      </w:pPr>
      <w:r>
        <w:rPr>
          <w:rFonts w:hint="eastAsia"/>
        </w:rPr>
        <w:t>现代应用与发展</w:t>
      </w:r>
    </w:p>
    <w:p w14:paraId="7D220EE2" w14:textId="77777777" w:rsidR="00111661" w:rsidRDefault="00111661">
      <w:pPr>
        <w:rPr>
          <w:rFonts w:hint="eastAsia"/>
        </w:rPr>
      </w:pPr>
      <w:r>
        <w:rPr>
          <w:rFonts w:hint="eastAsia"/>
        </w:rPr>
        <w:t>随着时代的发展，“昱”这个字虽然依旧不常出现在日常交流中，但在特定场合下却越来越受到欢迎。无论是作为名字还是品牌标识，它都以其特有的光芒吸引着人们的注意。尤其在全球化的今天，越来越多的人开始对具有深厚文化底蕴的汉字产生兴趣，“昱”凭借其美好的寓意和优美的字形，正逐渐成为文化交流中的一个亮点。</w:t>
      </w:r>
    </w:p>
    <w:p w14:paraId="449977EE" w14:textId="77777777" w:rsidR="00111661" w:rsidRDefault="00111661">
      <w:pPr>
        <w:rPr>
          <w:rFonts w:hint="eastAsia"/>
        </w:rPr>
      </w:pPr>
    </w:p>
    <w:p w14:paraId="21A11F09" w14:textId="77777777" w:rsidR="00111661" w:rsidRDefault="00111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3402A" w14:textId="4E9ABF13" w:rsidR="001040DD" w:rsidRDefault="001040DD"/>
    <w:sectPr w:rsidR="00104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DD"/>
    <w:rsid w:val="001040DD"/>
    <w:rsid w:val="0011166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EB810-195A-4F2F-BE32-B1EDB75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