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B147" w14:textId="77777777" w:rsidR="004B0C46" w:rsidRDefault="004B0C46">
      <w:pPr>
        <w:rPr>
          <w:rFonts w:hint="eastAsia"/>
        </w:rPr>
      </w:pPr>
      <w:r>
        <w:rPr>
          <w:rFonts w:hint="eastAsia"/>
        </w:rPr>
        <w:t>昱怎么拼音怎么读音组词</w:t>
      </w:r>
    </w:p>
    <w:p w14:paraId="7EEC46BC" w14:textId="77777777" w:rsidR="004B0C46" w:rsidRDefault="004B0C46">
      <w:pPr>
        <w:rPr>
          <w:rFonts w:hint="eastAsia"/>
        </w:rPr>
      </w:pPr>
      <w:r>
        <w:rPr>
          <w:rFonts w:hint="eastAsia"/>
        </w:rPr>
        <w:t>“昱”字在汉语中并不算一个特别常见的字，但它有着独特的含义和用法。这个字的拼音是 yù，是一个四声字，属于现代汉语中的常用汉字之一。从字形上看，“昱”由日和立两部分组成，形象地描绘出太阳升起、光芒照耀的景象。因此，它常用来象征光明、明亮等意象。</w:t>
      </w:r>
    </w:p>
    <w:p w14:paraId="643BAFEF" w14:textId="77777777" w:rsidR="004B0C46" w:rsidRDefault="004B0C46">
      <w:pPr>
        <w:rPr>
          <w:rFonts w:hint="eastAsia"/>
        </w:rPr>
      </w:pPr>
    </w:p>
    <w:p w14:paraId="0E975574" w14:textId="77777777" w:rsidR="004B0C46" w:rsidRDefault="004B0C46">
      <w:pPr>
        <w:rPr>
          <w:rFonts w:hint="eastAsia"/>
        </w:rPr>
      </w:pPr>
    </w:p>
    <w:p w14:paraId="03E2D2AC" w14:textId="77777777" w:rsidR="004B0C46" w:rsidRDefault="004B0C46">
      <w:pPr>
        <w:rPr>
          <w:rFonts w:hint="eastAsia"/>
        </w:rPr>
      </w:pPr>
      <w:r>
        <w:rPr>
          <w:rFonts w:hint="eastAsia"/>
        </w:rPr>
        <w:t>一、“昱”的读音及基本释义</w:t>
      </w:r>
    </w:p>
    <w:p w14:paraId="48EFB911" w14:textId="77777777" w:rsidR="004B0C46" w:rsidRDefault="004B0C46">
      <w:pPr>
        <w:rPr>
          <w:rFonts w:hint="eastAsia"/>
        </w:rPr>
      </w:pPr>
      <w:r>
        <w:rPr>
          <w:rFonts w:hint="eastAsia"/>
        </w:rPr>
        <w:t>关于“昱”的读音，如前所述为 yù。在古代文献中，“昱”字更多地被用于表达光明、灿烂的意义。例如，在一些古典诗词或文章里，会用到“昱”来形容阳光明媚的场景，或是比喻某人的品德高尚如同光辉般耀眼。“昱”也可以表示新的一天开始的意思，因为它的构成元素与太阳相关联。</w:t>
      </w:r>
    </w:p>
    <w:p w14:paraId="018523E3" w14:textId="77777777" w:rsidR="004B0C46" w:rsidRDefault="004B0C46">
      <w:pPr>
        <w:rPr>
          <w:rFonts w:hint="eastAsia"/>
        </w:rPr>
      </w:pPr>
    </w:p>
    <w:p w14:paraId="00E4458F" w14:textId="77777777" w:rsidR="004B0C46" w:rsidRDefault="004B0C46">
      <w:pPr>
        <w:rPr>
          <w:rFonts w:hint="eastAsia"/>
        </w:rPr>
      </w:pPr>
    </w:p>
    <w:p w14:paraId="3D6907B3" w14:textId="77777777" w:rsidR="004B0C46" w:rsidRDefault="004B0C46">
      <w:pPr>
        <w:rPr>
          <w:rFonts w:hint="eastAsia"/>
        </w:rPr>
      </w:pPr>
      <w:r>
        <w:rPr>
          <w:rFonts w:hint="eastAsia"/>
        </w:rPr>
        <w:t>二、如何使用“昱”进行组词</w:t>
      </w:r>
    </w:p>
    <w:p w14:paraId="58B25AF2" w14:textId="77777777" w:rsidR="004B0C46" w:rsidRDefault="004B0C46">
      <w:pPr>
        <w:rPr>
          <w:rFonts w:hint="eastAsia"/>
        </w:rPr>
      </w:pPr>
      <w:r>
        <w:rPr>
          <w:rFonts w:hint="eastAsia"/>
        </w:rPr>
        <w:t>虽然“昱”不是一个高频使用的汉字，但在适当的情境下，使用含有“昱”的词汇能够增添语言的艺术感和文化气息。比如，“昱日”，意味着明日、新的一天；“昱耀”，则可以用来形容光彩夺目、辉煌无比的状态。“昱辉”也是个不错的选择，可用于描述如同旭日东升般的光辉灿烂。</w:t>
      </w:r>
    </w:p>
    <w:p w14:paraId="3F1D017B" w14:textId="77777777" w:rsidR="004B0C46" w:rsidRDefault="004B0C46">
      <w:pPr>
        <w:rPr>
          <w:rFonts w:hint="eastAsia"/>
        </w:rPr>
      </w:pPr>
    </w:p>
    <w:p w14:paraId="4E10359D" w14:textId="77777777" w:rsidR="004B0C46" w:rsidRDefault="004B0C46">
      <w:pPr>
        <w:rPr>
          <w:rFonts w:hint="eastAsia"/>
        </w:rPr>
      </w:pPr>
    </w:p>
    <w:p w14:paraId="2B37D7C6" w14:textId="77777777" w:rsidR="004B0C46" w:rsidRDefault="004B0C46">
      <w:pPr>
        <w:rPr>
          <w:rFonts w:hint="eastAsia"/>
        </w:rPr>
      </w:pPr>
      <w:r>
        <w:rPr>
          <w:rFonts w:hint="eastAsia"/>
        </w:rPr>
        <w:t>三、“昱”在现代社会的应用</w:t>
      </w:r>
    </w:p>
    <w:p w14:paraId="52246E30" w14:textId="77777777" w:rsidR="004B0C46" w:rsidRDefault="004B0C46">
      <w:pPr>
        <w:rPr>
          <w:rFonts w:hint="eastAsia"/>
        </w:rPr>
      </w:pPr>
      <w:r>
        <w:rPr>
          <w:rFonts w:hint="eastAsia"/>
        </w:rPr>
        <w:t>随着社会的发展和文化的交流，“昱”这一富含美好寓意的汉字也被越来越多的人所喜爱，并应用于人名、品牌命名等多个领域。特别是在给孩子起名时，很多家长会选择包含“昱”字的名字，希望孩子能像清晨的第一缕阳光一样充满希望与活力，拥有光明的未来。一些企业也会采用带“昱”的名称，寓意着事业蒸蒸日上，前景一片光明。</w:t>
      </w:r>
    </w:p>
    <w:p w14:paraId="6255E101" w14:textId="77777777" w:rsidR="004B0C46" w:rsidRDefault="004B0C46">
      <w:pPr>
        <w:rPr>
          <w:rFonts w:hint="eastAsia"/>
        </w:rPr>
      </w:pPr>
    </w:p>
    <w:p w14:paraId="5B24055C" w14:textId="77777777" w:rsidR="004B0C46" w:rsidRDefault="004B0C46">
      <w:pPr>
        <w:rPr>
          <w:rFonts w:hint="eastAsia"/>
        </w:rPr>
      </w:pPr>
    </w:p>
    <w:p w14:paraId="4B50901B" w14:textId="77777777" w:rsidR="004B0C46" w:rsidRDefault="004B0C46">
      <w:pPr>
        <w:rPr>
          <w:rFonts w:hint="eastAsia"/>
        </w:rPr>
      </w:pPr>
      <w:r>
        <w:rPr>
          <w:rFonts w:hint="eastAsia"/>
        </w:rPr>
        <w:t>四、最后的总结</w:t>
      </w:r>
    </w:p>
    <w:p w14:paraId="33EFA8DC" w14:textId="77777777" w:rsidR="004B0C46" w:rsidRDefault="004B0C46">
      <w:pPr>
        <w:rPr>
          <w:rFonts w:hint="eastAsia"/>
        </w:rPr>
      </w:pPr>
      <w:r>
        <w:rPr>
          <w:rFonts w:hint="eastAsia"/>
        </w:rPr>
        <w:t>“昱”字不仅承载了丰富的文化内涵，还以其独特的方式展现了汉语的魅力。通过了解“昱”的读音、含义以及如何巧妙地将其融入日常生活中的词汇，我们不仅能更加深入地领略中华文字的博大精深，也能够在实际应用中灵活运用这些知识，使我们的语言表达更为丰富多彩。无论是作为名字的一部分，还是文学作品里的点缀，“昱”都无疑是一个值得细细品味的好字。</w:t>
      </w:r>
    </w:p>
    <w:p w14:paraId="54A36F8C" w14:textId="77777777" w:rsidR="004B0C46" w:rsidRDefault="004B0C46">
      <w:pPr>
        <w:rPr>
          <w:rFonts w:hint="eastAsia"/>
        </w:rPr>
      </w:pPr>
    </w:p>
    <w:p w14:paraId="6BF4FB43" w14:textId="77777777" w:rsidR="004B0C46" w:rsidRDefault="004B0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3CFE8" w14:textId="1CFB338A" w:rsidR="00130663" w:rsidRDefault="00130663"/>
    <w:sectPr w:rsidR="0013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63"/>
    <w:rsid w:val="00130663"/>
    <w:rsid w:val="004B0C4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EE8EF-C2C9-4083-A9AB-F7DF29A3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