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154C" w14:textId="77777777" w:rsidR="00F2565B" w:rsidRDefault="00F2565B">
      <w:pPr>
        <w:rPr>
          <w:rFonts w:hint="eastAsia"/>
        </w:rPr>
      </w:pPr>
      <w:r>
        <w:rPr>
          <w:rFonts w:hint="eastAsia"/>
        </w:rPr>
        <w:t>昱字的拼音怎么读</w:t>
      </w:r>
    </w:p>
    <w:p w14:paraId="7A2A6ACC" w14:textId="77777777" w:rsidR="00F2565B" w:rsidRDefault="00F2565B">
      <w:pPr>
        <w:rPr>
          <w:rFonts w:hint="eastAsia"/>
        </w:rPr>
      </w:pPr>
      <w:r>
        <w:rPr>
          <w:rFonts w:hint="eastAsia"/>
        </w:rPr>
        <w:t>昱，这个富有诗意和美好寓意的汉字，在日常生活中的使用频率或许并不算高，但它独特的魅力依旧吸引了不少人的注意。对于很多人来说，第一次接触到“昱”字时，最关心的问题之一便是其正确的拼音读法。“昱”字究竟应该怎么读呢？它的拼音是“yù”，其中声调为去声，即第四声。</w:t>
      </w:r>
    </w:p>
    <w:p w14:paraId="42F45523" w14:textId="77777777" w:rsidR="00F2565B" w:rsidRDefault="00F2565B">
      <w:pPr>
        <w:rPr>
          <w:rFonts w:hint="eastAsia"/>
        </w:rPr>
      </w:pPr>
    </w:p>
    <w:p w14:paraId="0074E768" w14:textId="77777777" w:rsidR="00F2565B" w:rsidRDefault="00F2565B">
      <w:pPr>
        <w:rPr>
          <w:rFonts w:hint="eastAsia"/>
        </w:rPr>
      </w:pPr>
    </w:p>
    <w:p w14:paraId="2C39A61F" w14:textId="77777777" w:rsidR="00F2565B" w:rsidRDefault="00F2565B">
      <w:pPr>
        <w:rPr>
          <w:rFonts w:hint="eastAsia"/>
        </w:rPr>
      </w:pPr>
      <w:r>
        <w:rPr>
          <w:rFonts w:hint="eastAsia"/>
        </w:rPr>
        <w:t>昱字的意义与象征</w:t>
      </w:r>
    </w:p>
    <w:p w14:paraId="6D1B0D8D" w14:textId="77777777" w:rsidR="00F2565B" w:rsidRDefault="00F2565B">
      <w:pPr>
        <w:rPr>
          <w:rFonts w:hint="eastAsia"/>
        </w:rPr>
      </w:pPr>
      <w:r>
        <w:rPr>
          <w:rFonts w:hint="eastAsia"/>
        </w:rPr>
        <w:t>了解了“昱”的正确读音之后，我们不妨进一步探索这个字所承载的深刻含义。“昱”字由日和立两部分组成，从字形上来看，仿佛是在描绘太阳升起、万物得以确立光明之景。因此，“昱”常被用来象征着光明、辉煌以及新的开始等积极向上的意义。在名字中加入“昱”字，往往寄托了父母对孩子未来充满希望的美好祝愿，期盼他们能够如同初升的朝阳一般，光辉灿烂，前途无量。</w:t>
      </w:r>
    </w:p>
    <w:p w14:paraId="5B17722C" w14:textId="77777777" w:rsidR="00F2565B" w:rsidRDefault="00F2565B">
      <w:pPr>
        <w:rPr>
          <w:rFonts w:hint="eastAsia"/>
        </w:rPr>
      </w:pPr>
    </w:p>
    <w:p w14:paraId="3B26EAB0" w14:textId="77777777" w:rsidR="00F2565B" w:rsidRDefault="00F2565B">
      <w:pPr>
        <w:rPr>
          <w:rFonts w:hint="eastAsia"/>
        </w:rPr>
      </w:pPr>
    </w:p>
    <w:p w14:paraId="0EB9E140" w14:textId="77777777" w:rsidR="00F2565B" w:rsidRDefault="00F2565B">
      <w:pPr>
        <w:rPr>
          <w:rFonts w:hint="eastAsia"/>
        </w:rPr>
      </w:pPr>
      <w:r>
        <w:rPr>
          <w:rFonts w:hint="eastAsia"/>
        </w:rPr>
        <w:t>历史文化背景下的昱字</w:t>
      </w:r>
    </w:p>
    <w:p w14:paraId="6CDBCA43" w14:textId="77777777" w:rsidR="00F2565B" w:rsidRDefault="00F2565B">
      <w:pPr>
        <w:rPr>
          <w:rFonts w:hint="eastAsia"/>
        </w:rPr>
      </w:pPr>
      <w:r>
        <w:rPr>
          <w:rFonts w:hint="eastAsia"/>
        </w:rPr>
        <w:t>在中国悠久的历史文化长河中，“昱”字也留下了它独特的印记。古代文献、诗词歌赋里偶尔也能发现“昱”的身影，它不仅用于表达对自然景象的赞美之情，还经常被借以抒发作者豁达乐观的心境或对理想生活的向往。比如，在一些古文中用“昱昱”来形容阳光明媚的样子，给人以温暖而美好的联想。“昱”作为姓氏也存在，虽然相对少见，却同样体现了该字深厚的文化底蕴。</w:t>
      </w:r>
    </w:p>
    <w:p w14:paraId="51033E6B" w14:textId="77777777" w:rsidR="00F2565B" w:rsidRDefault="00F2565B">
      <w:pPr>
        <w:rPr>
          <w:rFonts w:hint="eastAsia"/>
        </w:rPr>
      </w:pPr>
    </w:p>
    <w:p w14:paraId="7FC90831" w14:textId="77777777" w:rsidR="00F2565B" w:rsidRDefault="00F2565B">
      <w:pPr>
        <w:rPr>
          <w:rFonts w:hint="eastAsia"/>
        </w:rPr>
      </w:pPr>
    </w:p>
    <w:p w14:paraId="7A92564C" w14:textId="77777777" w:rsidR="00F2565B" w:rsidRDefault="00F2565B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F88580D" w14:textId="77777777" w:rsidR="00F2565B" w:rsidRDefault="00F2565B">
      <w:pPr>
        <w:rPr>
          <w:rFonts w:hint="eastAsia"/>
        </w:rPr>
      </w:pPr>
      <w:r>
        <w:rPr>
          <w:rFonts w:hint="eastAsia"/>
        </w:rPr>
        <w:t>随着时代的发展和社会的进步，“昱”字在现代社会中的应用范围逐渐扩大。除了继续沿用作人名之外，在商业品牌命名、文化艺术创作等领域也开始出现“昱”字的身影。例如，某些新兴企业为了传达出积极向上、追求卓越的品牌形象，会选择带有“昱”字的名字；而在文学作品、影视剧中，“昱”字也因其所蕴含的美好寓意而成为创作者喜爱选用的元素之一。通过这些方式，“昱”字正不断地融入当代社会，焕发出新的生机与活力。</w:t>
      </w:r>
    </w:p>
    <w:p w14:paraId="19DA3FEB" w14:textId="77777777" w:rsidR="00F2565B" w:rsidRDefault="00F2565B">
      <w:pPr>
        <w:rPr>
          <w:rFonts w:hint="eastAsia"/>
        </w:rPr>
      </w:pPr>
    </w:p>
    <w:p w14:paraId="0A883D75" w14:textId="77777777" w:rsidR="00F2565B" w:rsidRDefault="00F25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A20A4" w14:textId="64D2EAD8" w:rsidR="00775698" w:rsidRDefault="00775698"/>
    <w:sectPr w:rsidR="00775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98"/>
    <w:rsid w:val="00775698"/>
    <w:rsid w:val="00B13A47"/>
    <w:rsid w:val="00F2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6D185-9481-469E-80D5-4774C882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