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0D26" w14:textId="77777777" w:rsidR="0032053E" w:rsidRDefault="0032053E">
      <w:pPr>
        <w:rPr>
          <w:rFonts w:hint="eastAsia"/>
        </w:rPr>
      </w:pPr>
      <w:r>
        <w:rPr>
          <w:rFonts w:hint="eastAsia"/>
        </w:rPr>
        <w:t>昱字拼音怎么读音</w:t>
      </w:r>
    </w:p>
    <w:p w14:paraId="3F049167" w14:textId="77777777" w:rsidR="0032053E" w:rsidRDefault="0032053E">
      <w:pPr>
        <w:rPr>
          <w:rFonts w:hint="eastAsia"/>
        </w:rPr>
      </w:pPr>
      <w:r>
        <w:rPr>
          <w:rFonts w:hint="eastAsia"/>
        </w:rPr>
        <w:t>“昱”这个字在汉语中并不常见，但它的意义却十分美好。首先让我们来明确一下这个字的正确读音。“昱”，拼音为“yù”，音调为第四声，即去声。这一发音规则遵循了现代汉语拼音的标准规范，对于想要准确掌握其读音的学习者来说，理解这一点非常重要。</w:t>
      </w:r>
    </w:p>
    <w:p w14:paraId="31D2DCC2" w14:textId="77777777" w:rsidR="0032053E" w:rsidRDefault="0032053E">
      <w:pPr>
        <w:rPr>
          <w:rFonts w:hint="eastAsia"/>
        </w:rPr>
      </w:pPr>
    </w:p>
    <w:p w14:paraId="21310EC8" w14:textId="77777777" w:rsidR="0032053E" w:rsidRDefault="0032053E">
      <w:pPr>
        <w:rPr>
          <w:rFonts w:hint="eastAsia"/>
        </w:rPr>
      </w:pPr>
    </w:p>
    <w:p w14:paraId="0A2AB60D" w14:textId="77777777" w:rsidR="0032053E" w:rsidRDefault="0032053E">
      <w:pPr>
        <w:rPr>
          <w:rFonts w:hint="eastAsia"/>
        </w:rPr>
      </w:pPr>
      <w:r>
        <w:rPr>
          <w:rFonts w:hint="eastAsia"/>
        </w:rPr>
        <w:t>汉字解析：昱的意义与象征</w:t>
      </w:r>
    </w:p>
    <w:p w14:paraId="7CCFEC1B" w14:textId="77777777" w:rsidR="0032053E" w:rsidRDefault="0032053E">
      <w:pPr>
        <w:rPr>
          <w:rFonts w:hint="eastAsia"/>
        </w:rPr>
      </w:pPr>
      <w:r>
        <w:rPr>
          <w:rFonts w:hint="eastAsia"/>
        </w:rPr>
        <w:t>从字形上看，“昱”由“日”和“立”两部分组成，形象地表达了太阳刚刚升起，光芒初照大地之意。因此，这个字常被用来形容光明、辉煌或者新生的事物。在中国传统文化中，“昱”还经常与吉祥、美好的寓意联系在一起，是父母为孩子起名时喜爱选用的一个字。</w:t>
      </w:r>
    </w:p>
    <w:p w14:paraId="0B18BD23" w14:textId="77777777" w:rsidR="0032053E" w:rsidRDefault="0032053E">
      <w:pPr>
        <w:rPr>
          <w:rFonts w:hint="eastAsia"/>
        </w:rPr>
      </w:pPr>
    </w:p>
    <w:p w14:paraId="15C86C01" w14:textId="77777777" w:rsidR="0032053E" w:rsidRDefault="0032053E">
      <w:pPr>
        <w:rPr>
          <w:rFonts w:hint="eastAsia"/>
        </w:rPr>
      </w:pPr>
    </w:p>
    <w:p w14:paraId="7E5A3CF0" w14:textId="77777777" w:rsidR="0032053E" w:rsidRDefault="0032053E">
      <w:pPr>
        <w:rPr>
          <w:rFonts w:hint="eastAsia"/>
        </w:rPr>
      </w:pPr>
      <w:r>
        <w:rPr>
          <w:rFonts w:hint="eastAsia"/>
        </w:rPr>
        <w:t>历史渊源：昱字的历史背景</w:t>
      </w:r>
    </w:p>
    <w:p w14:paraId="54CC267F" w14:textId="77777777" w:rsidR="0032053E" w:rsidRDefault="0032053E">
      <w:pPr>
        <w:rPr>
          <w:rFonts w:hint="eastAsia"/>
        </w:rPr>
      </w:pPr>
      <w:r>
        <w:rPr>
          <w:rFonts w:hint="eastAsia"/>
        </w:rPr>
        <w:t>关于“昱”字的起源，可以追溯到古代汉语的演变过程中。尽管它不像一些基础汉字那样历史悠久，但在文献记载中也不乏其踪迹。尤其是在诗歌和古典文学作品里，“昱”字以其独特的美感和意蕴，为文人墨客所青睐，用以表达对光明前景或灿烂景象的向往。</w:t>
      </w:r>
    </w:p>
    <w:p w14:paraId="566E0809" w14:textId="77777777" w:rsidR="0032053E" w:rsidRDefault="0032053E">
      <w:pPr>
        <w:rPr>
          <w:rFonts w:hint="eastAsia"/>
        </w:rPr>
      </w:pPr>
    </w:p>
    <w:p w14:paraId="1D7097D1" w14:textId="77777777" w:rsidR="0032053E" w:rsidRDefault="0032053E">
      <w:pPr>
        <w:rPr>
          <w:rFonts w:hint="eastAsia"/>
        </w:rPr>
      </w:pPr>
    </w:p>
    <w:p w14:paraId="6BD01D86" w14:textId="77777777" w:rsidR="0032053E" w:rsidRDefault="0032053E">
      <w:pPr>
        <w:rPr>
          <w:rFonts w:hint="eastAsia"/>
        </w:rPr>
      </w:pPr>
      <w:r>
        <w:rPr>
          <w:rFonts w:hint="eastAsia"/>
        </w:rPr>
        <w:t>使用场景：昱在现代社会中的应用</w:t>
      </w:r>
    </w:p>
    <w:p w14:paraId="3EB84E43" w14:textId="77777777" w:rsidR="0032053E" w:rsidRDefault="0032053E">
      <w:pPr>
        <w:rPr>
          <w:rFonts w:hint="eastAsia"/>
        </w:rPr>
      </w:pPr>
      <w:r>
        <w:rPr>
          <w:rFonts w:hint="eastAsia"/>
        </w:rPr>
        <w:t>现代社会中，“昱”不仅出现在个人的名字里，也被广泛应用于品牌命名、文化艺术作品等领域。例如，在一些企业名称或是商标设计中，可以看到“昱”字的身影，这主要是因为它传达出积极向上、充满希望的品牌形象。随着中国文化的国际传播，“昱”作为代表中华文化的元素之一，也在逐渐走向世界舞台。</w:t>
      </w:r>
    </w:p>
    <w:p w14:paraId="5A260CC7" w14:textId="77777777" w:rsidR="0032053E" w:rsidRDefault="0032053E">
      <w:pPr>
        <w:rPr>
          <w:rFonts w:hint="eastAsia"/>
        </w:rPr>
      </w:pPr>
    </w:p>
    <w:p w14:paraId="2584A79B" w14:textId="77777777" w:rsidR="0032053E" w:rsidRDefault="0032053E">
      <w:pPr>
        <w:rPr>
          <w:rFonts w:hint="eastAsia"/>
        </w:rPr>
      </w:pPr>
    </w:p>
    <w:p w14:paraId="4E2DC246" w14:textId="77777777" w:rsidR="0032053E" w:rsidRDefault="0032053E">
      <w:pPr>
        <w:rPr>
          <w:rFonts w:hint="eastAsia"/>
        </w:rPr>
      </w:pPr>
      <w:r>
        <w:rPr>
          <w:rFonts w:hint="eastAsia"/>
        </w:rPr>
        <w:t>学习建议：如何更好地记忆和使用昱字</w:t>
      </w:r>
    </w:p>
    <w:p w14:paraId="51191BF2" w14:textId="77777777" w:rsidR="0032053E" w:rsidRDefault="0032053E">
      <w:pPr>
        <w:rPr>
          <w:rFonts w:hint="eastAsia"/>
        </w:rPr>
      </w:pPr>
      <w:r>
        <w:rPr>
          <w:rFonts w:hint="eastAsia"/>
        </w:rPr>
        <w:t>对于汉语学习者而言，要记住“昱”的正确读音和书写，并不是一件难事。可以通过多读相关诗词、文章来加深印象，同时也可以尝试将“昱”融入日常交流或写作当中，以此增强对该字的理解和运用能力。了解“昱”背后的文化含义和社会价值，有助于更深层次地领略汉字的魅力。</w:t>
      </w:r>
    </w:p>
    <w:p w14:paraId="21C93038" w14:textId="77777777" w:rsidR="0032053E" w:rsidRDefault="0032053E">
      <w:pPr>
        <w:rPr>
          <w:rFonts w:hint="eastAsia"/>
        </w:rPr>
      </w:pPr>
    </w:p>
    <w:p w14:paraId="72DFD25F" w14:textId="77777777" w:rsidR="0032053E" w:rsidRDefault="00320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34321" w14:textId="3E4B8952" w:rsidR="00C47D30" w:rsidRDefault="00C47D30"/>
    <w:sectPr w:rsidR="00C47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30"/>
    <w:rsid w:val="0032053E"/>
    <w:rsid w:val="00B13A47"/>
    <w:rsid w:val="00C4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9AB7D-18D5-4790-9ABD-B1A706BB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