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7682" w14:textId="77777777" w:rsidR="00040AE6" w:rsidRDefault="00040AE6">
      <w:pPr>
        <w:rPr>
          <w:rFonts w:hint="eastAsia"/>
        </w:rPr>
      </w:pPr>
      <w:r>
        <w:rPr>
          <w:rFonts w:hint="eastAsia"/>
        </w:rPr>
        <w:t>昱字拼音怎么拼</w:t>
      </w:r>
    </w:p>
    <w:p w14:paraId="1A1C71C8" w14:textId="77777777" w:rsidR="00040AE6" w:rsidRDefault="00040AE6">
      <w:pPr>
        <w:rPr>
          <w:rFonts w:hint="eastAsia"/>
        </w:rPr>
      </w:pPr>
      <w:r>
        <w:rPr>
          <w:rFonts w:hint="eastAsia"/>
        </w:rPr>
        <w:t>“昱”这个汉字，其拼音为“yù”。在汉语中，“昱”字并不属于最常见的那一类，因此对于很多人来说，可能不太熟悉它的读音或意义。该字由“日”和“立”两部分组成，形象地表达出一种与光明、站立相关的含义，寓意着阳光照耀、光明磊落。</w:t>
      </w:r>
    </w:p>
    <w:p w14:paraId="220F2EA8" w14:textId="77777777" w:rsidR="00040AE6" w:rsidRDefault="00040AE6">
      <w:pPr>
        <w:rPr>
          <w:rFonts w:hint="eastAsia"/>
        </w:rPr>
      </w:pPr>
    </w:p>
    <w:p w14:paraId="60AF9519" w14:textId="77777777" w:rsidR="00040AE6" w:rsidRDefault="00040AE6">
      <w:pPr>
        <w:rPr>
          <w:rFonts w:hint="eastAsia"/>
        </w:rPr>
      </w:pPr>
    </w:p>
    <w:p w14:paraId="1E5F107E" w14:textId="77777777" w:rsidR="00040AE6" w:rsidRDefault="00040AE6">
      <w:pPr>
        <w:rPr>
          <w:rFonts w:hint="eastAsia"/>
        </w:rPr>
      </w:pPr>
      <w:r>
        <w:rPr>
          <w:rFonts w:hint="eastAsia"/>
        </w:rPr>
        <w:t>字形与构成</w:t>
      </w:r>
    </w:p>
    <w:p w14:paraId="50A29B32" w14:textId="77777777" w:rsidR="00040AE6" w:rsidRDefault="00040AE6">
      <w:pPr>
        <w:rPr>
          <w:rFonts w:hint="eastAsia"/>
        </w:rPr>
      </w:pPr>
      <w:r>
        <w:rPr>
          <w:rFonts w:hint="eastAsia"/>
        </w:rPr>
        <w:t>从字形结构上看，“昱”字是一个上下结构的会意字。上面是“日”，象征太阳或者光明；下面是“立”，意味着站立、成立。两者结合在一起，仿佛是在描绘一个人站在阳光之下，接受光明的洗礼，寓意积极向上、充满希望的形象。这也使得“昱”字常被用于人名之中，寄托了父母对子女的美好祝愿。</w:t>
      </w:r>
    </w:p>
    <w:p w14:paraId="772B8813" w14:textId="77777777" w:rsidR="00040AE6" w:rsidRDefault="00040AE6">
      <w:pPr>
        <w:rPr>
          <w:rFonts w:hint="eastAsia"/>
        </w:rPr>
      </w:pPr>
    </w:p>
    <w:p w14:paraId="77A40EDC" w14:textId="77777777" w:rsidR="00040AE6" w:rsidRDefault="00040AE6">
      <w:pPr>
        <w:rPr>
          <w:rFonts w:hint="eastAsia"/>
        </w:rPr>
      </w:pPr>
    </w:p>
    <w:p w14:paraId="4B49EF83" w14:textId="77777777" w:rsidR="00040AE6" w:rsidRDefault="00040AE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9BD39E0" w14:textId="77777777" w:rsidR="00040AE6" w:rsidRDefault="00040AE6">
      <w:pPr>
        <w:rPr>
          <w:rFonts w:hint="eastAsia"/>
        </w:rPr>
      </w:pPr>
      <w:r>
        <w:rPr>
          <w:rFonts w:hint="eastAsia"/>
        </w:rPr>
        <w:t>在中华文化里，“昱”字不仅代表着光明、照耀的意思，还蕴含着智慧和启示的意味。它提醒人们要像追求光明一样去追寻知识和真理，在生活中保持乐观积极的态度。“昱”字还经常出现在诗词歌赋当中，作为诗人表达对美好事物向往的一种方式。通过使用“昱”字，作者能够传递出一种清新明亮、充满活力的情感色彩。</w:t>
      </w:r>
    </w:p>
    <w:p w14:paraId="012C909E" w14:textId="77777777" w:rsidR="00040AE6" w:rsidRDefault="00040AE6">
      <w:pPr>
        <w:rPr>
          <w:rFonts w:hint="eastAsia"/>
        </w:rPr>
      </w:pPr>
    </w:p>
    <w:p w14:paraId="2128C515" w14:textId="77777777" w:rsidR="00040AE6" w:rsidRDefault="00040AE6">
      <w:pPr>
        <w:rPr>
          <w:rFonts w:hint="eastAsia"/>
        </w:rPr>
      </w:pPr>
    </w:p>
    <w:p w14:paraId="6B6EC205" w14:textId="77777777" w:rsidR="00040AE6" w:rsidRDefault="00040AE6">
      <w:pPr>
        <w:rPr>
          <w:rFonts w:hint="eastAsia"/>
        </w:rPr>
      </w:pPr>
      <w:r>
        <w:rPr>
          <w:rFonts w:hint="eastAsia"/>
        </w:rPr>
        <w:t>实际应用中的“昱”字</w:t>
      </w:r>
    </w:p>
    <w:p w14:paraId="74C4D1BF" w14:textId="77777777" w:rsidR="00040AE6" w:rsidRDefault="00040AE6">
      <w:pPr>
        <w:rPr>
          <w:rFonts w:hint="eastAsia"/>
        </w:rPr>
      </w:pPr>
      <w:r>
        <w:rPr>
          <w:rFonts w:hint="eastAsia"/>
        </w:rPr>
        <w:t>由于其美好的寓意，“昱”字广泛应用于命名方面，无论是个人名字还是商业品牌名称。例如，在给孩子取名时，许多家长会选择带有“昱”的名字，期望孩子未来能拥有光辉灿烂的人生道路。在企业命名上，“昱”字也被视为好运和成功的象征，有助于塑造正面的品牌形象。</w:t>
      </w:r>
    </w:p>
    <w:p w14:paraId="10DFA38E" w14:textId="77777777" w:rsidR="00040AE6" w:rsidRDefault="00040AE6">
      <w:pPr>
        <w:rPr>
          <w:rFonts w:hint="eastAsia"/>
        </w:rPr>
      </w:pPr>
    </w:p>
    <w:p w14:paraId="7CE19B97" w14:textId="77777777" w:rsidR="00040AE6" w:rsidRDefault="00040AE6">
      <w:pPr>
        <w:rPr>
          <w:rFonts w:hint="eastAsia"/>
        </w:rPr>
      </w:pPr>
    </w:p>
    <w:p w14:paraId="7FAF6144" w14:textId="77777777" w:rsidR="00040AE6" w:rsidRDefault="00040AE6">
      <w:pPr>
        <w:rPr>
          <w:rFonts w:hint="eastAsia"/>
        </w:rPr>
      </w:pPr>
      <w:r>
        <w:rPr>
          <w:rFonts w:hint="eastAsia"/>
        </w:rPr>
        <w:t>最后的总结</w:t>
      </w:r>
    </w:p>
    <w:p w14:paraId="7CF83B71" w14:textId="77777777" w:rsidR="00040AE6" w:rsidRDefault="00040AE6">
      <w:pPr>
        <w:rPr>
          <w:rFonts w:hint="eastAsia"/>
        </w:rPr>
      </w:pPr>
      <w:r>
        <w:rPr>
          <w:rFonts w:hint="eastAsia"/>
        </w:rPr>
        <w:t>“昱”字虽然不是最常用的汉字之一，但它独特的构造以及深刻的寓意赋予了这个字特殊的文化价值。了解“昱”字的正确发音及其背后的意义，不仅能帮助我们更好地掌握汉语词汇，还能让我们对中国传统文化有更深的理解。无论是在日常交流还是文学创作中，“昱”字都是一个非常优美且富有表现力的选择。</w:t>
      </w:r>
    </w:p>
    <w:p w14:paraId="4AEBF7B5" w14:textId="77777777" w:rsidR="00040AE6" w:rsidRDefault="00040AE6">
      <w:pPr>
        <w:rPr>
          <w:rFonts w:hint="eastAsia"/>
        </w:rPr>
      </w:pPr>
    </w:p>
    <w:p w14:paraId="3833A8EB" w14:textId="77777777" w:rsidR="00040AE6" w:rsidRDefault="00040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67A0E" w14:textId="598AADA0" w:rsidR="00890007" w:rsidRDefault="00890007"/>
    <w:sectPr w:rsidR="0089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07"/>
    <w:rsid w:val="00040AE6"/>
    <w:rsid w:val="0089000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D95F-66FF-4F85-88EF-F9B794A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