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5F68" w14:textId="77777777" w:rsidR="00000A59" w:rsidRDefault="00000A59">
      <w:pPr>
        <w:rPr>
          <w:rFonts w:hint="eastAsia"/>
        </w:rPr>
      </w:pPr>
      <w:r>
        <w:rPr>
          <w:rFonts w:hint="eastAsia"/>
        </w:rPr>
        <w:t>昱字怎么拼音怎么拼</w:t>
      </w:r>
    </w:p>
    <w:p w14:paraId="7EE3FF39" w14:textId="77777777" w:rsidR="00000A59" w:rsidRDefault="00000A59">
      <w:pPr>
        <w:rPr>
          <w:rFonts w:hint="eastAsia"/>
        </w:rPr>
      </w:pPr>
      <w:r>
        <w:rPr>
          <w:rFonts w:hint="eastAsia"/>
        </w:rPr>
        <w:t>在汉字的学习过程中，正确掌握每个字的读音是基础也是关键。今天我们就来详细探讨一下“昱”字的拼音及其相关知识。“昱”字虽然不算是最常用的汉字之一，但在一些名字或者特定词汇中却能见到它的身影。</w:t>
      </w:r>
    </w:p>
    <w:p w14:paraId="5B4EE399" w14:textId="77777777" w:rsidR="00000A59" w:rsidRDefault="00000A59">
      <w:pPr>
        <w:rPr>
          <w:rFonts w:hint="eastAsia"/>
        </w:rPr>
      </w:pPr>
    </w:p>
    <w:p w14:paraId="13BD14EF" w14:textId="77777777" w:rsidR="00000A59" w:rsidRDefault="00000A59">
      <w:pPr>
        <w:rPr>
          <w:rFonts w:hint="eastAsia"/>
        </w:rPr>
      </w:pPr>
    </w:p>
    <w:p w14:paraId="32DF3FC4" w14:textId="77777777" w:rsidR="00000A59" w:rsidRDefault="00000A59">
      <w:pPr>
        <w:rPr>
          <w:rFonts w:hint="eastAsia"/>
        </w:rPr>
      </w:pPr>
      <w:r>
        <w:rPr>
          <w:rFonts w:hint="eastAsia"/>
        </w:rPr>
        <w:t>一、基本释义与来源</w:t>
      </w:r>
    </w:p>
    <w:p w14:paraId="004DB331" w14:textId="77777777" w:rsidR="00000A59" w:rsidRDefault="00000A59">
      <w:pPr>
        <w:rPr>
          <w:rFonts w:hint="eastAsia"/>
        </w:rPr>
      </w:pPr>
      <w:r>
        <w:rPr>
          <w:rFonts w:hint="eastAsia"/>
        </w:rPr>
        <w:t>“昱”这个字的基本释义为：明亮的样子，日光，照耀。它来源于古代汉语，用于形容阳光灿烂的情景。从构造上看，“昱”由“日”和“立”两部分组成，形象地表达了阳光直立、普照大地的意思。</w:t>
      </w:r>
    </w:p>
    <w:p w14:paraId="1177C77D" w14:textId="77777777" w:rsidR="00000A59" w:rsidRDefault="00000A59">
      <w:pPr>
        <w:rPr>
          <w:rFonts w:hint="eastAsia"/>
        </w:rPr>
      </w:pPr>
    </w:p>
    <w:p w14:paraId="3E068996" w14:textId="77777777" w:rsidR="00000A59" w:rsidRDefault="00000A59">
      <w:pPr>
        <w:rPr>
          <w:rFonts w:hint="eastAsia"/>
        </w:rPr>
      </w:pPr>
    </w:p>
    <w:p w14:paraId="70F2F777" w14:textId="77777777" w:rsidR="00000A59" w:rsidRDefault="00000A59">
      <w:pPr>
        <w:rPr>
          <w:rFonts w:hint="eastAsia"/>
        </w:rPr>
      </w:pPr>
      <w:r>
        <w:rPr>
          <w:rFonts w:hint="eastAsia"/>
        </w:rPr>
        <w:t>二、“昱”的拼音解析</w:t>
      </w:r>
    </w:p>
    <w:p w14:paraId="06248124" w14:textId="77777777" w:rsidR="00000A59" w:rsidRDefault="00000A59">
      <w:pPr>
        <w:rPr>
          <w:rFonts w:hint="eastAsia"/>
        </w:rPr>
      </w:pPr>
      <w:r>
        <w:rPr>
          <w:rFonts w:hint="eastAsia"/>
        </w:rPr>
        <w:t>关于“昱”字的拼音，按照现代汉语拼音规则，“昱”字的标准拼音是 yù。这里需要注意的是，“y”表示声母，“u”代表韵母，而第四声则表明了发音时需要有一个降调的过程。在学习这个字的发音时，可以通过对比其他同音字如“玉”、“遇”等来帮助记忆。</w:t>
      </w:r>
    </w:p>
    <w:p w14:paraId="269549F7" w14:textId="77777777" w:rsidR="00000A59" w:rsidRDefault="00000A59">
      <w:pPr>
        <w:rPr>
          <w:rFonts w:hint="eastAsia"/>
        </w:rPr>
      </w:pPr>
    </w:p>
    <w:p w14:paraId="590470EC" w14:textId="77777777" w:rsidR="00000A59" w:rsidRDefault="00000A59">
      <w:pPr>
        <w:rPr>
          <w:rFonts w:hint="eastAsia"/>
        </w:rPr>
      </w:pPr>
    </w:p>
    <w:p w14:paraId="5F5E7FAD" w14:textId="77777777" w:rsidR="00000A59" w:rsidRDefault="00000A59">
      <w:pPr>
        <w:rPr>
          <w:rFonts w:hint="eastAsia"/>
        </w:rPr>
      </w:pPr>
      <w:r>
        <w:rPr>
          <w:rFonts w:hint="eastAsia"/>
        </w:rPr>
        <w:t>三、使用场合与示例</w:t>
      </w:r>
    </w:p>
    <w:p w14:paraId="2184405E" w14:textId="77777777" w:rsidR="00000A59" w:rsidRDefault="00000A59">
      <w:pPr>
        <w:rPr>
          <w:rFonts w:hint="eastAsia"/>
        </w:rPr>
      </w:pPr>
      <w:r>
        <w:rPr>
          <w:rFonts w:hint="eastAsia"/>
        </w:rPr>
        <w:t>“昱”字由于其独特的意义和优美的形态，在现代汉语中常被用作人名。例如，在给女孩子起名字时，家长可能会选择“昱”字，寓意孩子像阳光一样温暖、光明。在文学作品中也偶尔会出现“昱”字，用来描绘明媚的自然景象或表达对美好事物的向往。</w:t>
      </w:r>
    </w:p>
    <w:p w14:paraId="24BD2EEA" w14:textId="77777777" w:rsidR="00000A59" w:rsidRDefault="00000A59">
      <w:pPr>
        <w:rPr>
          <w:rFonts w:hint="eastAsia"/>
        </w:rPr>
      </w:pPr>
    </w:p>
    <w:p w14:paraId="6CEA80D9" w14:textId="77777777" w:rsidR="00000A59" w:rsidRDefault="00000A59">
      <w:pPr>
        <w:rPr>
          <w:rFonts w:hint="eastAsia"/>
        </w:rPr>
      </w:pPr>
    </w:p>
    <w:p w14:paraId="5E8CD7B1" w14:textId="77777777" w:rsidR="00000A59" w:rsidRDefault="00000A59">
      <w:pPr>
        <w:rPr>
          <w:rFonts w:hint="eastAsia"/>
        </w:rPr>
      </w:pPr>
      <w:r>
        <w:rPr>
          <w:rFonts w:hint="eastAsia"/>
        </w:rPr>
        <w:t>四、文化内涵与象征意义</w:t>
      </w:r>
    </w:p>
    <w:p w14:paraId="10DBBB2D" w14:textId="77777777" w:rsidR="00000A59" w:rsidRDefault="00000A59">
      <w:pPr>
        <w:rPr>
          <w:rFonts w:hint="eastAsia"/>
        </w:rPr>
      </w:pPr>
      <w:r>
        <w:rPr>
          <w:rFonts w:hint="eastAsia"/>
        </w:rPr>
        <w:t>在中国传统文化里，“昱”不仅代表了光明和希望，还蕴含着积极向上、充满活力的精神特质。因此，无论是在命名还是在艺术创作中，“昱”都承载着人们对未来的美好期许。它也是中国丰富文化遗产的一部分，反映了古人对于自然现象细致入微的观察以及深刻的理解。</w:t>
      </w:r>
    </w:p>
    <w:p w14:paraId="51772F37" w14:textId="77777777" w:rsidR="00000A59" w:rsidRDefault="00000A59">
      <w:pPr>
        <w:rPr>
          <w:rFonts w:hint="eastAsia"/>
        </w:rPr>
      </w:pPr>
    </w:p>
    <w:p w14:paraId="1B552BA2" w14:textId="77777777" w:rsidR="00000A59" w:rsidRDefault="00000A59">
      <w:pPr>
        <w:rPr>
          <w:rFonts w:hint="eastAsia"/>
        </w:rPr>
      </w:pPr>
    </w:p>
    <w:p w14:paraId="61057464" w14:textId="77777777" w:rsidR="00000A59" w:rsidRDefault="00000A59">
      <w:pPr>
        <w:rPr>
          <w:rFonts w:hint="eastAsia"/>
        </w:rPr>
      </w:pPr>
      <w:r>
        <w:rPr>
          <w:rFonts w:hint="eastAsia"/>
        </w:rPr>
        <w:t>五、如何更好地记住“昱”的拼音</w:t>
      </w:r>
    </w:p>
    <w:p w14:paraId="59CE2807" w14:textId="77777777" w:rsidR="00000A59" w:rsidRDefault="00000A59">
      <w:pPr>
        <w:rPr>
          <w:rFonts w:hint="eastAsia"/>
        </w:rPr>
      </w:pPr>
      <w:r>
        <w:rPr>
          <w:rFonts w:hint="eastAsia"/>
        </w:rPr>
        <w:t>为了更好地记住“昱”的拼音，可以尝试通过联想记忆法，比如想象一个阳光明媚的日子（这正好符合“昱”的含义），然后将这种感觉与“yù”的发音联系起来。也可以制作一些小卡片，正面写上“昱”，背面标注拼音和简单的解释，随时随地进行复习。</w:t>
      </w:r>
    </w:p>
    <w:p w14:paraId="0FF05D69" w14:textId="77777777" w:rsidR="00000A59" w:rsidRDefault="00000A59">
      <w:pPr>
        <w:rPr>
          <w:rFonts w:hint="eastAsia"/>
        </w:rPr>
      </w:pPr>
    </w:p>
    <w:p w14:paraId="0B3A9C12" w14:textId="77777777" w:rsidR="00000A59" w:rsidRDefault="00000A59">
      <w:pPr>
        <w:rPr>
          <w:rFonts w:hint="eastAsia"/>
        </w:rPr>
      </w:pPr>
    </w:p>
    <w:p w14:paraId="348C6305" w14:textId="77777777" w:rsidR="00000A59" w:rsidRDefault="00000A59">
      <w:pPr>
        <w:rPr>
          <w:rFonts w:hint="eastAsia"/>
        </w:rPr>
      </w:pPr>
      <w:r>
        <w:rPr>
          <w:rFonts w:hint="eastAsia"/>
        </w:rPr>
        <w:t>最后的总结</w:t>
      </w:r>
    </w:p>
    <w:p w14:paraId="243A67A0" w14:textId="77777777" w:rsidR="00000A59" w:rsidRDefault="00000A59">
      <w:pPr>
        <w:rPr>
          <w:rFonts w:hint="eastAsia"/>
        </w:rPr>
      </w:pPr>
      <w:r>
        <w:rPr>
          <w:rFonts w:hint="eastAsia"/>
        </w:rPr>
        <w:t>通过对“昱”字拼音及其它相关内容的学习，我们不仅能够准确地读出这个字，还能深入理解其所承载的文化价值和美好寓意。希望每位读者都能从中获得启发，并且在日常生活或是学习过程中灵活运用这些知识。</w:t>
      </w:r>
    </w:p>
    <w:p w14:paraId="54972042" w14:textId="77777777" w:rsidR="00000A59" w:rsidRDefault="00000A59">
      <w:pPr>
        <w:rPr>
          <w:rFonts w:hint="eastAsia"/>
        </w:rPr>
      </w:pPr>
    </w:p>
    <w:p w14:paraId="33400482" w14:textId="77777777" w:rsidR="00000A59" w:rsidRDefault="0000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DADC7" w14:textId="44BD750B" w:rsidR="0017532B" w:rsidRDefault="0017532B"/>
    <w:sectPr w:rsidR="00175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B"/>
    <w:rsid w:val="00000A59"/>
    <w:rsid w:val="0017532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2B22A-301A-4757-B3CF-42B26D62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