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932D" w14:textId="77777777" w:rsidR="00DA56B8" w:rsidRDefault="00DA56B8">
      <w:pPr>
        <w:rPr>
          <w:rFonts w:hint="eastAsia"/>
        </w:rPr>
      </w:pPr>
      <w:r>
        <w:rPr>
          <w:rFonts w:hint="eastAsia"/>
        </w:rPr>
        <w:t>昱字怎么拼音怎么写呀</w:t>
      </w:r>
    </w:p>
    <w:p w14:paraId="74056D47" w14:textId="77777777" w:rsidR="00DA56B8" w:rsidRDefault="00DA56B8">
      <w:pPr>
        <w:rPr>
          <w:rFonts w:hint="eastAsia"/>
        </w:rPr>
      </w:pPr>
    </w:p>
    <w:p w14:paraId="6129FACB" w14:textId="77777777" w:rsidR="00DA56B8" w:rsidRDefault="00DA56B8">
      <w:pPr>
        <w:rPr>
          <w:rFonts w:hint="eastAsia"/>
        </w:rPr>
      </w:pPr>
      <w:r>
        <w:rPr>
          <w:rFonts w:hint="eastAsia"/>
        </w:rPr>
        <w:t>“昱”字的拼音是yù，它是一个第四声的汉字。在汉语拼音中，“yù”这个音节较为常见，但作为单独的字时，“昱”的使用频率相对较低，因此很多人对它的读音和含义并不熟悉。</w:t>
      </w:r>
    </w:p>
    <w:p w14:paraId="372A1E6D" w14:textId="77777777" w:rsidR="00DA56B8" w:rsidRDefault="00DA56B8">
      <w:pPr>
        <w:rPr>
          <w:rFonts w:hint="eastAsia"/>
        </w:rPr>
      </w:pPr>
    </w:p>
    <w:p w14:paraId="14C69167" w14:textId="77777777" w:rsidR="00DA56B8" w:rsidRDefault="00DA56B8">
      <w:pPr>
        <w:rPr>
          <w:rFonts w:hint="eastAsia"/>
        </w:rPr>
      </w:pPr>
    </w:p>
    <w:p w14:paraId="3D874667" w14:textId="77777777" w:rsidR="00DA56B8" w:rsidRDefault="00DA56B8">
      <w:pPr>
        <w:rPr>
          <w:rFonts w:hint="eastAsia"/>
        </w:rPr>
      </w:pPr>
      <w:r>
        <w:rPr>
          <w:rFonts w:hint="eastAsia"/>
        </w:rPr>
        <w:t>“昱”字的基本结构与笔画</w:t>
      </w:r>
    </w:p>
    <w:p w14:paraId="0C962D7E" w14:textId="77777777" w:rsidR="00DA56B8" w:rsidRDefault="00DA56B8">
      <w:pPr>
        <w:rPr>
          <w:rFonts w:hint="eastAsia"/>
        </w:rPr>
      </w:pPr>
    </w:p>
    <w:p w14:paraId="797C82AB" w14:textId="77777777" w:rsidR="00DA56B8" w:rsidRDefault="00DA56B8">
      <w:pPr>
        <w:rPr>
          <w:rFonts w:hint="eastAsia"/>
        </w:rPr>
      </w:pPr>
      <w:r>
        <w:rPr>
          <w:rFonts w:hint="eastAsia"/>
        </w:rPr>
        <w:t>“昱”是一个左右结构的汉字，由“日”和“立”两个部分组成。根据《说文解字》等古籍的解释，“昱”原意为光明、照耀之意，象征太阳升起、光辉灿烂的景象。该字总共有9笔，书写时要注意结构匀称、笔顺规范，以免造成误写。</w:t>
      </w:r>
    </w:p>
    <w:p w14:paraId="0138ACEB" w14:textId="77777777" w:rsidR="00DA56B8" w:rsidRDefault="00DA56B8">
      <w:pPr>
        <w:rPr>
          <w:rFonts w:hint="eastAsia"/>
        </w:rPr>
      </w:pPr>
    </w:p>
    <w:p w14:paraId="3AEBAC10" w14:textId="77777777" w:rsidR="00DA56B8" w:rsidRDefault="00DA56B8">
      <w:pPr>
        <w:rPr>
          <w:rFonts w:hint="eastAsia"/>
        </w:rPr>
      </w:pPr>
    </w:p>
    <w:p w14:paraId="47FE881E" w14:textId="77777777" w:rsidR="00DA56B8" w:rsidRDefault="00DA56B8">
      <w:pPr>
        <w:rPr>
          <w:rFonts w:hint="eastAsia"/>
        </w:rPr>
      </w:pPr>
      <w:r>
        <w:rPr>
          <w:rFonts w:hint="eastAsia"/>
        </w:rPr>
        <w:t>“昱”字的常见用法</w:t>
      </w:r>
    </w:p>
    <w:p w14:paraId="6AAA7CA5" w14:textId="77777777" w:rsidR="00DA56B8" w:rsidRDefault="00DA56B8">
      <w:pPr>
        <w:rPr>
          <w:rFonts w:hint="eastAsia"/>
        </w:rPr>
      </w:pPr>
    </w:p>
    <w:p w14:paraId="06B78AA2" w14:textId="77777777" w:rsidR="00DA56B8" w:rsidRDefault="00DA56B8">
      <w:pPr>
        <w:rPr>
          <w:rFonts w:hint="eastAsia"/>
        </w:rPr>
      </w:pPr>
      <w:r>
        <w:rPr>
          <w:rFonts w:hint="eastAsia"/>
        </w:rPr>
        <w:t>虽然“昱”不是日常交流中常用的汉字，但在一些文学作品、人名或品牌名称中仍可见其身影。例如，在人名中使用“昱”往往寄托着父母对孩子前途光明、人生灿烂的美好祝愿。在诗词歌赋中，“昱”也常用于描绘阳光、光明等意象，增强语言的表现力。</w:t>
      </w:r>
    </w:p>
    <w:p w14:paraId="2F6B4DAA" w14:textId="77777777" w:rsidR="00DA56B8" w:rsidRDefault="00DA56B8">
      <w:pPr>
        <w:rPr>
          <w:rFonts w:hint="eastAsia"/>
        </w:rPr>
      </w:pPr>
    </w:p>
    <w:p w14:paraId="0F57B14D" w14:textId="77777777" w:rsidR="00DA56B8" w:rsidRDefault="00DA56B8">
      <w:pPr>
        <w:rPr>
          <w:rFonts w:hint="eastAsia"/>
        </w:rPr>
      </w:pPr>
    </w:p>
    <w:p w14:paraId="62E06233" w14:textId="77777777" w:rsidR="00DA56B8" w:rsidRDefault="00DA56B8">
      <w:pPr>
        <w:rPr>
          <w:rFonts w:hint="eastAsia"/>
        </w:rPr>
      </w:pPr>
      <w:r>
        <w:rPr>
          <w:rFonts w:hint="eastAsia"/>
        </w:rPr>
        <w:t>如何记忆“昱”字的拼音</w:t>
      </w:r>
    </w:p>
    <w:p w14:paraId="68065A71" w14:textId="77777777" w:rsidR="00DA56B8" w:rsidRDefault="00DA56B8">
      <w:pPr>
        <w:rPr>
          <w:rFonts w:hint="eastAsia"/>
        </w:rPr>
      </w:pPr>
    </w:p>
    <w:p w14:paraId="698BB009" w14:textId="77777777" w:rsidR="00DA56B8" w:rsidRDefault="00DA56B8">
      <w:pPr>
        <w:rPr>
          <w:rFonts w:hint="eastAsia"/>
        </w:rPr>
      </w:pPr>
      <w:r>
        <w:rPr>
          <w:rFonts w:hint="eastAsia"/>
        </w:rPr>
        <w:t>为了更好地记住“昱”的拼音yù，可以结合其意义进行联想记忆。由于“昱”与“日”有关，表示光亮的意思，可以联想到“玉（yù）石在阳光下闪耀”，这样既记住了发音，又加深了对字义的理解。</w:t>
      </w:r>
    </w:p>
    <w:p w14:paraId="5B0113FD" w14:textId="77777777" w:rsidR="00DA56B8" w:rsidRDefault="00DA56B8">
      <w:pPr>
        <w:rPr>
          <w:rFonts w:hint="eastAsia"/>
        </w:rPr>
      </w:pPr>
    </w:p>
    <w:p w14:paraId="731D65E4" w14:textId="77777777" w:rsidR="00DA56B8" w:rsidRDefault="00DA56B8">
      <w:pPr>
        <w:rPr>
          <w:rFonts w:hint="eastAsia"/>
        </w:rPr>
      </w:pPr>
    </w:p>
    <w:p w14:paraId="6AE1DFF7" w14:textId="77777777" w:rsidR="00DA56B8" w:rsidRDefault="00DA56B8">
      <w:pPr>
        <w:rPr>
          <w:rFonts w:hint="eastAsia"/>
        </w:rPr>
      </w:pPr>
      <w:r>
        <w:rPr>
          <w:rFonts w:hint="eastAsia"/>
        </w:rPr>
        <w:t>最后的总结</w:t>
      </w:r>
    </w:p>
    <w:p w14:paraId="75787FC6" w14:textId="77777777" w:rsidR="00DA56B8" w:rsidRDefault="00DA56B8">
      <w:pPr>
        <w:rPr>
          <w:rFonts w:hint="eastAsia"/>
        </w:rPr>
      </w:pPr>
    </w:p>
    <w:p w14:paraId="235D9CD1" w14:textId="77777777" w:rsidR="00DA56B8" w:rsidRDefault="00DA56B8">
      <w:pPr>
        <w:rPr>
          <w:rFonts w:hint="eastAsia"/>
        </w:rPr>
      </w:pPr>
      <w:r>
        <w:rPr>
          <w:rFonts w:hint="eastAsia"/>
        </w:rPr>
        <w:t>“昱”字的拼音写作yù，读作第四声，意为光明、照耀。它不仅是一个富有美感的汉字，也在文化层面承载着人们对美好生活的向往。掌握“昱”的正确拼音和基本含义，有助于我们在阅读和书写中更加准确地理解和运用这个字。</w:t>
      </w:r>
    </w:p>
    <w:p w14:paraId="48A8C0E6" w14:textId="77777777" w:rsidR="00DA56B8" w:rsidRDefault="00DA56B8">
      <w:pPr>
        <w:rPr>
          <w:rFonts w:hint="eastAsia"/>
        </w:rPr>
      </w:pPr>
    </w:p>
    <w:p w14:paraId="63BF1F4B" w14:textId="77777777" w:rsidR="00DA56B8" w:rsidRDefault="00DA5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986F6" w14:textId="0CFD1299" w:rsidR="00475D8D" w:rsidRDefault="00475D8D"/>
    <w:sectPr w:rsidR="00475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8D"/>
    <w:rsid w:val="00475D8D"/>
    <w:rsid w:val="00B13A47"/>
    <w:rsid w:val="00D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32F27-E4BA-4932-A668-BD49474C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