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9F9A" w14:textId="77777777" w:rsidR="00C04F98" w:rsidRDefault="00C04F98">
      <w:pPr>
        <w:rPr>
          <w:rFonts w:hint="eastAsia"/>
        </w:rPr>
      </w:pPr>
      <w:r>
        <w:rPr>
          <w:rFonts w:hint="eastAsia"/>
        </w:rPr>
        <w:t>昱加氵的拼音是什么</w:t>
      </w:r>
    </w:p>
    <w:p w14:paraId="04E2961E" w14:textId="77777777" w:rsidR="00C04F98" w:rsidRDefault="00C04F98">
      <w:pPr>
        <w:rPr>
          <w:rFonts w:hint="eastAsia"/>
        </w:rPr>
      </w:pPr>
      <w:r>
        <w:rPr>
          <w:rFonts w:hint="eastAsia"/>
        </w:rPr>
        <w:t>在汉字的学习过程中，我们经常会遇到一些结构独特、含义丰富的字词。其中，“昱”和“氵”虽然不是组合成一个单独汉字的常规搭配，但各自都承载着独特的意义与发音规则。“昱”字的拼音是yù，而“氵”实际上是“水”字旁的一个变体，通常不单独发音，而是作为部首帮助构成许多与水有关的汉字。</w:t>
      </w:r>
    </w:p>
    <w:p w14:paraId="06B6E130" w14:textId="77777777" w:rsidR="00C04F98" w:rsidRDefault="00C04F98">
      <w:pPr>
        <w:rPr>
          <w:rFonts w:hint="eastAsia"/>
        </w:rPr>
      </w:pPr>
    </w:p>
    <w:p w14:paraId="0F14D2C0" w14:textId="77777777" w:rsidR="00C04F98" w:rsidRDefault="00C04F98">
      <w:pPr>
        <w:rPr>
          <w:rFonts w:hint="eastAsia"/>
        </w:rPr>
      </w:pPr>
    </w:p>
    <w:p w14:paraId="06E98973" w14:textId="77777777" w:rsidR="00C04F98" w:rsidRDefault="00C04F98">
      <w:pPr>
        <w:rPr>
          <w:rFonts w:hint="eastAsia"/>
        </w:rPr>
      </w:pPr>
      <w:r>
        <w:rPr>
          <w:rFonts w:hint="eastAsia"/>
        </w:rPr>
        <w:t>“昱”的意义与用法</w:t>
      </w:r>
    </w:p>
    <w:p w14:paraId="70DF078A" w14:textId="77777777" w:rsidR="00C04F98" w:rsidRDefault="00C04F98">
      <w:pPr>
        <w:rPr>
          <w:rFonts w:hint="eastAsia"/>
        </w:rPr>
      </w:pPr>
      <w:r>
        <w:rPr>
          <w:rFonts w:hint="eastAsia"/>
        </w:rPr>
        <w:t>“昱”这个字，意味着光明灿烂的样子，常常用来形容日光或者火焰的明亮程度。从古至今，在名字中使用“昱”的情况屡见不鲜，因为它不仅寓意着希望与光明，同时也给人一种积极向上的感觉。比如，“昱辉”、“昱霖”等名字都非常受欢迎。</w:t>
      </w:r>
    </w:p>
    <w:p w14:paraId="763DAC50" w14:textId="77777777" w:rsidR="00C04F98" w:rsidRDefault="00C04F98">
      <w:pPr>
        <w:rPr>
          <w:rFonts w:hint="eastAsia"/>
        </w:rPr>
      </w:pPr>
    </w:p>
    <w:p w14:paraId="5BB95085" w14:textId="77777777" w:rsidR="00C04F98" w:rsidRDefault="00C04F98">
      <w:pPr>
        <w:rPr>
          <w:rFonts w:hint="eastAsia"/>
        </w:rPr>
      </w:pPr>
    </w:p>
    <w:p w14:paraId="59ED54AC" w14:textId="77777777" w:rsidR="00C04F98" w:rsidRDefault="00C04F98">
      <w:pPr>
        <w:rPr>
          <w:rFonts w:hint="eastAsia"/>
        </w:rPr>
      </w:pPr>
      <w:r>
        <w:rPr>
          <w:rFonts w:hint="eastAsia"/>
        </w:rPr>
        <w:t>“氵”的意义与作用</w:t>
      </w:r>
    </w:p>
    <w:p w14:paraId="36A8E2DF" w14:textId="77777777" w:rsidR="00C04F98" w:rsidRDefault="00C04F98">
      <w:pPr>
        <w:rPr>
          <w:rFonts w:hint="eastAsia"/>
        </w:rPr>
      </w:pPr>
      <w:r>
        <w:rPr>
          <w:rFonts w:hint="eastAsia"/>
        </w:rPr>
        <w:t>“氵”，即三点水，作为汉字的重要组成部分之一，其主要功能在于构成大量的汉字，并赋予这些字以“水”之意象或相关含义。例如，“河”、“海”、“江”等字均含有“氵”，这表明它们与水有着密切的关系。学习者在认识含有“氵”的汉字时，可以更容易地理解和记忆这些字的意义。</w:t>
      </w:r>
    </w:p>
    <w:p w14:paraId="0E994494" w14:textId="77777777" w:rsidR="00C04F98" w:rsidRDefault="00C04F98">
      <w:pPr>
        <w:rPr>
          <w:rFonts w:hint="eastAsia"/>
        </w:rPr>
      </w:pPr>
    </w:p>
    <w:p w14:paraId="7F2ACC40" w14:textId="77777777" w:rsidR="00C04F98" w:rsidRDefault="00C04F98">
      <w:pPr>
        <w:rPr>
          <w:rFonts w:hint="eastAsia"/>
        </w:rPr>
      </w:pPr>
    </w:p>
    <w:p w14:paraId="7177A05F" w14:textId="77777777" w:rsidR="00C04F98" w:rsidRDefault="00C04F98">
      <w:pPr>
        <w:rPr>
          <w:rFonts w:hint="eastAsia"/>
        </w:rPr>
      </w:pPr>
      <w:r>
        <w:rPr>
          <w:rFonts w:hint="eastAsia"/>
        </w:rPr>
        <w:t>关于汉字结构的小知识</w:t>
      </w:r>
    </w:p>
    <w:p w14:paraId="10A60F47" w14:textId="77777777" w:rsidR="00C04F98" w:rsidRDefault="00C04F98">
      <w:pPr>
        <w:rPr>
          <w:rFonts w:hint="eastAsia"/>
        </w:rPr>
      </w:pPr>
      <w:r>
        <w:rPr>
          <w:rFonts w:hint="eastAsia"/>
        </w:rPr>
        <w:t>汉字作为一种表意文字，其结构丰富多样，包含了象形、指事、会意、形声等多种造字方法。像“昱”这样的字属于典型的形声字，它由表示意义范畴的形旁和表示读音的声旁组成。而“氵”则多出现在形声字的形旁部分，帮助理解字义。掌握这一点对于学习汉字的人来说至关重要，因为它能够大大提升汉字学习效率，让学习过程变得更加有趣。</w:t>
      </w:r>
    </w:p>
    <w:p w14:paraId="48ED2856" w14:textId="77777777" w:rsidR="00C04F98" w:rsidRDefault="00C04F98">
      <w:pPr>
        <w:rPr>
          <w:rFonts w:hint="eastAsia"/>
        </w:rPr>
      </w:pPr>
    </w:p>
    <w:p w14:paraId="78956CE1" w14:textId="77777777" w:rsidR="00C04F98" w:rsidRDefault="00C04F98">
      <w:pPr>
        <w:rPr>
          <w:rFonts w:hint="eastAsia"/>
        </w:rPr>
      </w:pPr>
    </w:p>
    <w:p w14:paraId="7D9D6811" w14:textId="77777777" w:rsidR="00C04F98" w:rsidRDefault="00C04F98">
      <w:pPr>
        <w:rPr>
          <w:rFonts w:hint="eastAsia"/>
        </w:rPr>
      </w:pPr>
      <w:r>
        <w:rPr>
          <w:rFonts w:hint="eastAsia"/>
        </w:rPr>
        <w:t>最后的总结</w:t>
      </w:r>
    </w:p>
    <w:p w14:paraId="2EF02781" w14:textId="77777777" w:rsidR="00C04F98" w:rsidRDefault="00C04F98">
      <w:pPr>
        <w:rPr>
          <w:rFonts w:hint="eastAsia"/>
        </w:rPr>
      </w:pPr>
      <w:r>
        <w:rPr>
          <w:rFonts w:hint="eastAsia"/>
        </w:rPr>
        <w:t>“昱加氵”并不是一个具体的汉字或词汇，但通过对“昱”和“氵”的探讨，我们可以更深入地了解汉字的魅力所在。无论是“昱”的美好寓意，还是“氵”的广泛应用，都展示了汉字文化的博大精深。希望这篇介绍能帮助读者更好地理解这两个元素，并激发大家对汉字学习的兴趣。</w:t>
      </w:r>
    </w:p>
    <w:p w14:paraId="7A685E31" w14:textId="77777777" w:rsidR="00C04F98" w:rsidRDefault="00C04F98">
      <w:pPr>
        <w:rPr>
          <w:rFonts w:hint="eastAsia"/>
        </w:rPr>
      </w:pPr>
    </w:p>
    <w:p w14:paraId="41F29CDF" w14:textId="77777777" w:rsidR="00C04F98" w:rsidRDefault="00C04F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A56286" w14:textId="10F27EAE" w:rsidR="00EB78AF" w:rsidRDefault="00EB78AF"/>
    <w:sectPr w:rsidR="00EB7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AF"/>
    <w:rsid w:val="00B13A47"/>
    <w:rsid w:val="00C04F98"/>
    <w:rsid w:val="00EB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C22F0-FB16-4D21-B187-178592B7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8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8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8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8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8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8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8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8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8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8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8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8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8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8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8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8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8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8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8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8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8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8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8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