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4CE8" w14:textId="77777777" w:rsidR="00626D7A" w:rsidRDefault="00626D7A">
      <w:pPr>
        <w:rPr>
          <w:rFonts w:hint="eastAsia"/>
        </w:rPr>
      </w:pPr>
      <w:r>
        <w:rPr>
          <w:rFonts w:hint="eastAsia"/>
        </w:rPr>
        <w:t>援缓的拼音</w:t>
      </w:r>
    </w:p>
    <w:p w14:paraId="0942DBE0" w14:textId="77777777" w:rsidR="00626D7A" w:rsidRDefault="00626D7A">
      <w:pPr>
        <w:rPr>
          <w:rFonts w:hint="eastAsia"/>
        </w:rPr>
      </w:pPr>
      <w:r>
        <w:rPr>
          <w:rFonts w:hint="eastAsia"/>
        </w:rPr>
        <w:t>援缓，“yuán huǎn”，这两个字组成的词语在现代汉语中并不常见，但它们各自承载着丰富的含义与文化内涵。援（yuán），意味着援助、帮助；而缓（huǎn）则通常指延缓、减慢速度等意思。将二者组合起来理解，可以想象成是在某个过程中给予帮助以减轻压力或放慢速度，确保事情能够更加平稳地进行。</w:t>
      </w:r>
    </w:p>
    <w:p w14:paraId="600D3AAF" w14:textId="77777777" w:rsidR="00626D7A" w:rsidRDefault="00626D7A">
      <w:pPr>
        <w:rPr>
          <w:rFonts w:hint="eastAsia"/>
        </w:rPr>
      </w:pPr>
    </w:p>
    <w:p w14:paraId="3B68ED41" w14:textId="77777777" w:rsidR="00626D7A" w:rsidRDefault="00626D7A">
      <w:pPr>
        <w:rPr>
          <w:rFonts w:hint="eastAsia"/>
        </w:rPr>
      </w:pPr>
    </w:p>
    <w:p w14:paraId="3CC49C0E" w14:textId="77777777" w:rsidR="00626D7A" w:rsidRDefault="00626D7A">
      <w:pPr>
        <w:rPr>
          <w:rFonts w:hint="eastAsia"/>
        </w:rPr>
      </w:pPr>
      <w:r>
        <w:rPr>
          <w:rFonts w:hint="eastAsia"/>
        </w:rPr>
        <w:t>援的意义及其应用</w:t>
      </w:r>
    </w:p>
    <w:p w14:paraId="0F17838B" w14:textId="77777777" w:rsidR="00626D7A" w:rsidRDefault="00626D7A">
      <w:pPr>
        <w:rPr>
          <w:rFonts w:hint="eastAsia"/>
        </w:rPr>
      </w:pPr>
      <w:r>
        <w:rPr>
          <w:rFonts w:hint="eastAsia"/>
        </w:rPr>
        <w:t>首先来谈谈“援”这个字。“援”的基本含义是提供帮助或支持，这种帮助可以体现在物质上，如资金援助、物资援助等，也可以是精神上的鼓励和支持。在国际关系中，国家之间的援助往往包括经济援助、技术援助等多个方面，旨在促进受援国的发展。而在日常生活中，“援手”这个词经常被用来描述人们在他人遇到困难时伸出的帮助之手。</w:t>
      </w:r>
    </w:p>
    <w:p w14:paraId="64F58CD7" w14:textId="77777777" w:rsidR="00626D7A" w:rsidRDefault="00626D7A">
      <w:pPr>
        <w:rPr>
          <w:rFonts w:hint="eastAsia"/>
        </w:rPr>
      </w:pPr>
    </w:p>
    <w:p w14:paraId="2E177940" w14:textId="77777777" w:rsidR="00626D7A" w:rsidRDefault="00626D7A">
      <w:pPr>
        <w:rPr>
          <w:rFonts w:hint="eastAsia"/>
        </w:rPr>
      </w:pPr>
    </w:p>
    <w:p w14:paraId="0E84A2C9" w14:textId="77777777" w:rsidR="00626D7A" w:rsidRDefault="00626D7A">
      <w:pPr>
        <w:rPr>
          <w:rFonts w:hint="eastAsia"/>
        </w:rPr>
      </w:pPr>
      <w:r>
        <w:rPr>
          <w:rFonts w:hint="eastAsia"/>
        </w:rPr>
        <w:t>缓的多重意义</w:t>
      </w:r>
    </w:p>
    <w:p w14:paraId="0763159C" w14:textId="77777777" w:rsidR="00626D7A" w:rsidRDefault="00626D7A">
      <w:pPr>
        <w:rPr>
          <w:rFonts w:hint="eastAsia"/>
        </w:rPr>
      </w:pPr>
      <w:r>
        <w:rPr>
          <w:rFonts w:hint="eastAsia"/>
        </w:rPr>
        <w:t>再来看看“缓”字。它主要表达的是缓慢、延缓的意思，比如我们可以谈论缓解压力、放缓脚步等。在现代社会快节奏的生活背景下，“缓”提醒我们要适时放慢速度，关注身心健康。在某些特定情境下，“缓”还可以表示一种策略性的延迟，比如在商业谈判中采取缓兵之计，为达成更有利己方的协议争取时间。</w:t>
      </w:r>
    </w:p>
    <w:p w14:paraId="71D3D491" w14:textId="77777777" w:rsidR="00626D7A" w:rsidRDefault="00626D7A">
      <w:pPr>
        <w:rPr>
          <w:rFonts w:hint="eastAsia"/>
        </w:rPr>
      </w:pPr>
    </w:p>
    <w:p w14:paraId="0BF5DE3B" w14:textId="77777777" w:rsidR="00626D7A" w:rsidRDefault="00626D7A">
      <w:pPr>
        <w:rPr>
          <w:rFonts w:hint="eastAsia"/>
        </w:rPr>
      </w:pPr>
    </w:p>
    <w:p w14:paraId="31D470C5" w14:textId="77777777" w:rsidR="00626D7A" w:rsidRDefault="00626D7A">
      <w:pPr>
        <w:rPr>
          <w:rFonts w:hint="eastAsia"/>
        </w:rPr>
      </w:pPr>
      <w:r>
        <w:rPr>
          <w:rFonts w:hint="eastAsia"/>
        </w:rPr>
        <w:t>援缓结合的新视角</w:t>
      </w:r>
    </w:p>
    <w:p w14:paraId="092E9769" w14:textId="77777777" w:rsidR="00626D7A" w:rsidRDefault="00626D7A">
      <w:pPr>
        <w:rPr>
          <w:rFonts w:hint="eastAsia"/>
        </w:rPr>
      </w:pPr>
      <w:r>
        <w:rPr>
          <w:rFonts w:hint="eastAsia"/>
        </w:rPr>
        <w:t>当我们把“援”和“缓”结合在一起思考时，或许可以开辟出一条新的理解路径：即通过适当的援助来达到缓和局面、缓解紧张的目的。这不仅适用于个人层面的人际交往中，同样也适用于更广泛的社会、政治乃至国际事务领域。例如，在面对全球性挑战如气候变化、公共卫生危机时，各国之间相互援助，共同寻找解决方案，正是为了缓解这些问题给人类社会带来的负面影响。</w:t>
      </w:r>
    </w:p>
    <w:p w14:paraId="7269D744" w14:textId="77777777" w:rsidR="00626D7A" w:rsidRDefault="00626D7A">
      <w:pPr>
        <w:rPr>
          <w:rFonts w:hint="eastAsia"/>
        </w:rPr>
      </w:pPr>
    </w:p>
    <w:p w14:paraId="430A1234" w14:textId="77777777" w:rsidR="00626D7A" w:rsidRDefault="00626D7A">
      <w:pPr>
        <w:rPr>
          <w:rFonts w:hint="eastAsia"/>
        </w:rPr>
      </w:pPr>
    </w:p>
    <w:p w14:paraId="7F724D49" w14:textId="77777777" w:rsidR="00626D7A" w:rsidRDefault="00626D7A">
      <w:pPr>
        <w:rPr>
          <w:rFonts w:hint="eastAsia"/>
        </w:rPr>
      </w:pPr>
      <w:r>
        <w:rPr>
          <w:rFonts w:hint="eastAsia"/>
        </w:rPr>
        <w:t>最后的总结</w:t>
      </w:r>
    </w:p>
    <w:p w14:paraId="4F3BDEB9" w14:textId="77777777" w:rsidR="00626D7A" w:rsidRDefault="00626D7A">
      <w:pPr>
        <w:rPr>
          <w:rFonts w:hint="eastAsia"/>
        </w:rPr>
      </w:pPr>
      <w:r>
        <w:rPr>
          <w:rFonts w:hint="eastAsia"/>
        </w:rPr>
        <w:t>“援缓”的拼音虽然简单，但它背后蕴含的理念却深刻影响着我们处理各种关系的方式。无论是个人成长还是社会发展，懂得适时地给予援助，并学会在必要时刻放缓脚步，都是至关重要的能力。希望通过对“援缓”的探讨，能够让大家对如何更好地与他人合作、如何应对生活中的挑战有更深一层的认识。</w:t>
      </w:r>
    </w:p>
    <w:p w14:paraId="0A48CA3E" w14:textId="77777777" w:rsidR="00626D7A" w:rsidRDefault="00626D7A">
      <w:pPr>
        <w:rPr>
          <w:rFonts w:hint="eastAsia"/>
        </w:rPr>
      </w:pPr>
    </w:p>
    <w:p w14:paraId="3A3506A0" w14:textId="77777777" w:rsidR="00626D7A" w:rsidRDefault="00626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CA2EE" w14:textId="258353DD" w:rsidR="00AD2984" w:rsidRDefault="00AD2984"/>
    <w:sectPr w:rsidR="00AD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84"/>
    <w:rsid w:val="00626D7A"/>
    <w:rsid w:val="00AD298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8BAFF-F1BC-4203-A52A-86E5C1ED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