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B9F4" w14:textId="77777777" w:rsidR="000F03AD" w:rsidRDefault="000F03AD">
      <w:pPr>
        <w:rPr>
          <w:rFonts w:hint="eastAsia"/>
        </w:rPr>
      </w:pPr>
      <w:r>
        <w:rPr>
          <w:rFonts w:hint="eastAsia"/>
        </w:rPr>
        <w:t>援的拼音</w:t>
      </w:r>
    </w:p>
    <w:p w14:paraId="74813745" w14:textId="77777777" w:rsidR="000F03AD" w:rsidRDefault="000F03AD">
      <w:pPr>
        <w:rPr>
          <w:rFonts w:hint="eastAsia"/>
        </w:rPr>
      </w:pPr>
      <w:r>
        <w:rPr>
          <w:rFonts w:hint="eastAsia"/>
        </w:rPr>
        <w:t>“援”的拼音是yuán，这个字在汉语中有着丰富的含义和多样的使用场景。从古代汉语到现代日常交流，“援”承载着深厚的文化底蕴和社会价值。它不仅代表了伸出援手、给予帮助的行为，还象征着团结互助的精神。</w:t>
      </w:r>
    </w:p>
    <w:p w14:paraId="51F54DF4" w14:textId="77777777" w:rsidR="000F03AD" w:rsidRDefault="000F03AD">
      <w:pPr>
        <w:rPr>
          <w:rFonts w:hint="eastAsia"/>
        </w:rPr>
      </w:pPr>
    </w:p>
    <w:p w14:paraId="38555673" w14:textId="77777777" w:rsidR="000F03AD" w:rsidRDefault="000F03AD">
      <w:pPr>
        <w:rPr>
          <w:rFonts w:hint="eastAsia"/>
        </w:rPr>
      </w:pPr>
    </w:p>
    <w:p w14:paraId="530A766C" w14:textId="77777777" w:rsidR="000F03AD" w:rsidRDefault="000F03AD">
      <w:pPr>
        <w:rPr>
          <w:rFonts w:hint="eastAsia"/>
        </w:rPr>
      </w:pPr>
      <w:r>
        <w:rPr>
          <w:rFonts w:hint="eastAsia"/>
        </w:rPr>
        <w:t>历史背景中的“援”</w:t>
      </w:r>
    </w:p>
    <w:p w14:paraId="1984F057" w14:textId="77777777" w:rsidR="000F03AD" w:rsidRDefault="000F03AD">
      <w:pPr>
        <w:rPr>
          <w:rFonts w:hint="eastAsia"/>
        </w:rPr>
      </w:pPr>
      <w:r>
        <w:rPr>
          <w:rFonts w:hint="eastAsia"/>
        </w:rPr>
        <w:t>历史上，“援”字频繁出现在各种文献记载中，尤其在描述战争、外交及社会援助方面。例如，在《三国演义》等古典文学作品中，经常能看到关于军事援助的故事，这体现了当时国家之间互相支持的重要性。“援”也用于描述个人或群体之间的相互帮助，如亲友间的援助，这种行为被认为是维持社会稳定和谐的重要因素。</w:t>
      </w:r>
    </w:p>
    <w:p w14:paraId="07C2655E" w14:textId="77777777" w:rsidR="000F03AD" w:rsidRDefault="000F03AD">
      <w:pPr>
        <w:rPr>
          <w:rFonts w:hint="eastAsia"/>
        </w:rPr>
      </w:pPr>
    </w:p>
    <w:p w14:paraId="66C54854" w14:textId="77777777" w:rsidR="000F03AD" w:rsidRDefault="000F03AD">
      <w:pPr>
        <w:rPr>
          <w:rFonts w:hint="eastAsia"/>
        </w:rPr>
      </w:pPr>
    </w:p>
    <w:p w14:paraId="49EBA262" w14:textId="77777777" w:rsidR="000F03AD" w:rsidRDefault="000F03AD">
      <w:pPr>
        <w:rPr>
          <w:rFonts w:hint="eastAsia"/>
        </w:rPr>
      </w:pPr>
      <w:r>
        <w:rPr>
          <w:rFonts w:hint="eastAsia"/>
        </w:rPr>
        <w:t>现代社会中的“援”</w:t>
      </w:r>
    </w:p>
    <w:p w14:paraId="6B555D99" w14:textId="77777777" w:rsidR="000F03AD" w:rsidRDefault="000F03AD">
      <w:pPr>
        <w:rPr>
          <w:rFonts w:hint="eastAsia"/>
        </w:rPr>
      </w:pPr>
      <w:r>
        <w:rPr>
          <w:rFonts w:hint="eastAsia"/>
        </w:rPr>
        <w:t>进入现代社会，“援”的意义更加广泛，涵盖了紧急救援、国际援助、心理援助等多个领域。无论是自然灾害发生时的紧急救援队伍，还是为贫困地区提供的长期发展援助，这些行动都展现了人类社会的温暖与希望。随着互联网的发展，网络援助也成为一种新形式，人们通过在线平台提供知识分享、心理咨询等服务，使得“援”的范围进一步扩大。</w:t>
      </w:r>
    </w:p>
    <w:p w14:paraId="76FEBDD6" w14:textId="77777777" w:rsidR="000F03AD" w:rsidRDefault="000F03AD">
      <w:pPr>
        <w:rPr>
          <w:rFonts w:hint="eastAsia"/>
        </w:rPr>
      </w:pPr>
    </w:p>
    <w:p w14:paraId="2F3135C3" w14:textId="77777777" w:rsidR="000F03AD" w:rsidRDefault="000F03AD">
      <w:pPr>
        <w:rPr>
          <w:rFonts w:hint="eastAsia"/>
        </w:rPr>
      </w:pPr>
    </w:p>
    <w:p w14:paraId="2189524B" w14:textId="77777777" w:rsidR="000F03AD" w:rsidRDefault="000F03AD">
      <w:pPr>
        <w:rPr>
          <w:rFonts w:hint="eastAsia"/>
        </w:rPr>
      </w:pPr>
      <w:r>
        <w:rPr>
          <w:rFonts w:hint="eastAsia"/>
        </w:rPr>
        <w:t>文化视角下的“援”</w:t>
      </w:r>
    </w:p>
    <w:p w14:paraId="60D1C529" w14:textId="77777777" w:rsidR="000F03AD" w:rsidRDefault="000F03AD">
      <w:pPr>
        <w:rPr>
          <w:rFonts w:hint="eastAsia"/>
        </w:rPr>
      </w:pPr>
      <w:r>
        <w:rPr>
          <w:rFonts w:hint="eastAsia"/>
        </w:rPr>
        <w:t>在文化层面上，“援”不仅仅是物质上的帮助，更是一种精神上的慰藉和支持。许多文学作品、电影和电视剧都喜欢围绕“援”的主题展开叙述，旨在传递积极向上的价值观和社会正能量。通过这些艺术形式，“援”的理念得以深入人心，鼓励更多的人参与到互帮互助的社会实践中来。</w:t>
      </w:r>
    </w:p>
    <w:p w14:paraId="21D3A65E" w14:textId="77777777" w:rsidR="000F03AD" w:rsidRDefault="000F03AD">
      <w:pPr>
        <w:rPr>
          <w:rFonts w:hint="eastAsia"/>
        </w:rPr>
      </w:pPr>
    </w:p>
    <w:p w14:paraId="19799AE7" w14:textId="77777777" w:rsidR="000F03AD" w:rsidRDefault="000F03AD">
      <w:pPr>
        <w:rPr>
          <w:rFonts w:hint="eastAsia"/>
        </w:rPr>
      </w:pPr>
    </w:p>
    <w:p w14:paraId="2F198462" w14:textId="77777777" w:rsidR="000F03AD" w:rsidRDefault="000F03AD">
      <w:pPr>
        <w:rPr>
          <w:rFonts w:hint="eastAsia"/>
        </w:rPr>
      </w:pPr>
      <w:r>
        <w:rPr>
          <w:rFonts w:hint="eastAsia"/>
        </w:rPr>
        <w:t>最后的总结</w:t>
      </w:r>
    </w:p>
    <w:p w14:paraId="53455F85" w14:textId="77777777" w:rsidR="000F03AD" w:rsidRDefault="000F03AD">
      <w:pPr>
        <w:rPr>
          <w:rFonts w:hint="eastAsia"/>
        </w:rPr>
      </w:pPr>
      <w:r>
        <w:rPr>
          <w:rFonts w:hint="eastAsia"/>
        </w:rPr>
        <w:t>“援”作为汉语中的一个重要词汇，其背后蕴含的意义深远而广泛。无论是在促进人际关系的和谐，还是推动社会进步与发展方面，“援”都发挥着不可或缺的作用。我们每个人都可以成为“援”的实践者，用实际行动诠释这一美好的理念，共同构建一个更加温暖和谐的社会环境。</w:t>
      </w:r>
    </w:p>
    <w:p w14:paraId="5128ADEB" w14:textId="77777777" w:rsidR="000F03AD" w:rsidRDefault="000F03AD">
      <w:pPr>
        <w:rPr>
          <w:rFonts w:hint="eastAsia"/>
        </w:rPr>
      </w:pPr>
    </w:p>
    <w:p w14:paraId="753DA2CF" w14:textId="77777777" w:rsidR="000F03AD" w:rsidRDefault="000F0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344BA" w14:textId="20A501AA" w:rsidR="00E371E4" w:rsidRDefault="00E371E4"/>
    <w:sectPr w:rsidR="00E3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E4"/>
    <w:rsid w:val="000F03AD"/>
    <w:rsid w:val="00B13A47"/>
    <w:rsid w:val="00E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6EE29-756A-4FD7-B4C7-E1D6184D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