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E5A0" w14:textId="77777777" w:rsidR="00673FB1" w:rsidRDefault="00673FB1">
      <w:pPr>
        <w:rPr>
          <w:rFonts w:hint="eastAsia"/>
        </w:rPr>
      </w:pPr>
      <w:r>
        <w:rPr>
          <w:rFonts w:hint="eastAsia"/>
        </w:rPr>
        <w:t>愿的拼音是几声</w:t>
      </w:r>
    </w:p>
    <w:p w14:paraId="121A6989" w14:textId="77777777" w:rsidR="00673FB1" w:rsidRDefault="00673FB1">
      <w:pPr>
        <w:rPr>
          <w:rFonts w:hint="eastAsia"/>
        </w:rPr>
      </w:pPr>
      <w:r>
        <w:rPr>
          <w:rFonts w:hint="eastAsia"/>
        </w:rPr>
        <w:t>在汉语中，了解一个字的正确发音是非常重要的。今天我们要探讨的是“愿”这个字的拼音属于第几声。“愿”的拼音写作“yuàn”，它是一个第四声的汉字。在汉语的四声中，第一声和第二声通常被认为是平声，而第三声和第四声则是仄声。第四声往往给人一种下降且坚定的感觉，如同“愿”所表达的愿望或心愿一样，充满着力量与决心。</w:t>
      </w:r>
    </w:p>
    <w:p w14:paraId="72B8FC38" w14:textId="77777777" w:rsidR="00673FB1" w:rsidRDefault="00673FB1">
      <w:pPr>
        <w:rPr>
          <w:rFonts w:hint="eastAsia"/>
        </w:rPr>
      </w:pPr>
    </w:p>
    <w:p w14:paraId="4673AEEA" w14:textId="77777777" w:rsidR="00673FB1" w:rsidRDefault="00673FB1">
      <w:pPr>
        <w:rPr>
          <w:rFonts w:hint="eastAsia"/>
        </w:rPr>
      </w:pPr>
    </w:p>
    <w:p w14:paraId="2577F587" w14:textId="77777777" w:rsidR="00673FB1" w:rsidRDefault="00673FB1">
      <w:pPr>
        <w:rPr>
          <w:rFonts w:hint="eastAsia"/>
        </w:rPr>
      </w:pPr>
      <w:r>
        <w:rPr>
          <w:rFonts w:hint="eastAsia"/>
        </w:rPr>
        <w:t>深入了解“愿”的含义</w:t>
      </w:r>
    </w:p>
    <w:p w14:paraId="44A6F5F4" w14:textId="77777777" w:rsidR="00673FB1" w:rsidRDefault="00673FB1">
      <w:pPr>
        <w:rPr>
          <w:rFonts w:hint="eastAsia"/>
        </w:rPr>
      </w:pPr>
      <w:r>
        <w:rPr>
          <w:rFonts w:hint="eastAsia"/>
        </w:rPr>
        <w:t>“愿”字不仅包含了人们对未来的期望和梦想，还表达了希望实现这些愿望的决心。“愿”作为动词时，可以表示希望、想要的意思；作为名词，则指代人们心中的愿望或理想。无论是在个人生活还是社会互动中，“愿”都扮演着至关重要的角色。通过许愿、祈愿等活动，人们能够表达自己内心深处的愿望，并寻求心灵上的慰藉和支持。</w:t>
      </w:r>
    </w:p>
    <w:p w14:paraId="44E8F4D3" w14:textId="77777777" w:rsidR="00673FB1" w:rsidRDefault="00673FB1">
      <w:pPr>
        <w:rPr>
          <w:rFonts w:hint="eastAsia"/>
        </w:rPr>
      </w:pPr>
    </w:p>
    <w:p w14:paraId="361A6B58" w14:textId="77777777" w:rsidR="00673FB1" w:rsidRDefault="00673FB1">
      <w:pPr>
        <w:rPr>
          <w:rFonts w:hint="eastAsia"/>
        </w:rPr>
      </w:pPr>
    </w:p>
    <w:p w14:paraId="20F66769" w14:textId="77777777" w:rsidR="00673FB1" w:rsidRDefault="00673FB1">
      <w:pPr>
        <w:rPr>
          <w:rFonts w:hint="eastAsia"/>
        </w:rPr>
      </w:pPr>
      <w:r>
        <w:rPr>
          <w:rFonts w:hint="eastAsia"/>
        </w:rPr>
        <w:t>如何准确发音</w:t>
      </w:r>
    </w:p>
    <w:p w14:paraId="51E7D242" w14:textId="77777777" w:rsidR="00673FB1" w:rsidRDefault="00673FB1">
      <w:pPr>
        <w:rPr>
          <w:rFonts w:hint="eastAsia"/>
        </w:rPr>
      </w:pPr>
      <w:r>
        <w:rPr>
          <w:rFonts w:hint="eastAsia"/>
        </w:rPr>
        <w:t>为了准确发出“愿”这个字的音，重要的是掌握其声调的变化。第四声从高到低快速下降，要求发音清晰有力。练习发音时，可以从简单的词汇开始，比如“愿意”、“祝愿”等，逐步提高自己的语感和发音准确性。结合汉字的实际使用场景来学习，可以帮助更好地记忆和应用。</w:t>
      </w:r>
    </w:p>
    <w:p w14:paraId="798440D0" w14:textId="77777777" w:rsidR="00673FB1" w:rsidRDefault="00673FB1">
      <w:pPr>
        <w:rPr>
          <w:rFonts w:hint="eastAsia"/>
        </w:rPr>
      </w:pPr>
    </w:p>
    <w:p w14:paraId="54749289" w14:textId="77777777" w:rsidR="00673FB1" w:rsidRDefault="00673FB1">
      <w:pPr>
        <w:rPr>
          <w:rFonts w:hint="eastAsia"/>
        </w:rPr>
      </w:pPr>
    </w:p>
    <w:p w14:paraId="39CF9C44" w14:textId="77777777" w:rsidR="00673FB1" w:rsidRDefault="00673FB1">
      <w:pPr>
        <w:rPr>
          <w:rFonts w:hint="eastAsia"/>
        </w:rPr>
      </w:pPr>
      <w:r>
        <w:rPr>
          <w:rFonts w:hint="eastAsia"/>
        </w:rPr>
        <w:t>文化背景中的“愿”</w:t>
      </w:r>
    </w:p>
    <w:p w14:paraId="15E70E48" w14:textId="77777777" w:rsidR="00673FB1" w:rsidRDefault="00673FB1">
      <w:pPr>
        <w:rPr>
          <w:rFonts w:hint="eastAsia"/>
        </w:rPr>
      </w:pPr>
      <w:r>
        <w:rPr>
          <w:rFonts w:hint="eastAsia"/>
        </w:rPr>
        <w:t>在中国传统文化中，“愿”具有深厚的象征意义。无论是过年时写下的新年愿望，还是寺庙里悬挂的许愿牌，都是人们对美好生活的向往和追求的具体体现。在文学作品中，“愿”也常常被用来抒发情感，传递作者对人生、爱情或是理想的思考和感悟。</w:t>
      </w:r>
    </w:p>
    <w:p w14:paraId="2A8B0D8C" w14:textId="77777777" w:rsidR="00673FB1" w:rsidRDefault="00673FB1">
      <w:pPr>
        <w:rPr>
          <w:rFonts w:hint="eastAsia"/>
        </w:rPr>
      </w:pPr>
    </w:p>
    <w:p w14:paraId="3F0339F3" w14:textId="77777777" w:rsidR="00673FB1" w:rsidRDefault="00673FB1">
      <w:pPr>
        <w:rPr>
          <w:rFonts w:hint="eastAsia"/>
        </w:rPr>
      </w:pPr>
    </w:p>
    <w:p w14:paraId="2CF0EDFA" w14:textId="77777777" w:rsidR="00673FB1" w:rsidRDefault="00673FB1">
      <w:pPr>
        <w:rPr>
          <w:rFonts w:hint="eastAsia"/>
        </w:rPr>
      </w:pPr>
      <w:r>
        <w:rPr>
          <w:rFonts w:hint="eastAsia"/>
        </w:rPr>
        <w:t>最后的总结</w:t>
      </w:r>
    </w:p>
    <w:p w14:paraId="6F480BE0" w14:textId="77777777" w:rsidR="00673FB1" w:rsidRDefault="00673FB1">
      <w:pPr>
        <w:rPr>
          <w:rFonts w:hint="eastAsia"/>
        </w:rPr>
      </w:pPr>
      <w:r>
        <w:rPr>
          <w:rFonts w:hint="eastAsia"/>
        </w:rPr>
        <w:t>“愿”的拼音是第四声，它不仅仅是一个简单的发音问题，更是连接人们内心世界与外部现实的桥梁。通过对“愿”的深入理解和正确发音，我们不仅能更准确地表达自己的想法和情感，还能进一步领略汉语文化的深厚底蕴。无论是日常交流还是文化探索，“愿”都是一个值得我们仔细品味的汉字。</w:t>
      </w:r>
    </w:p>
    <w:p w14:paraId="2657F124" w14:textId="77777777" w:rsidR="00673FB1" w:rsidRDefault="00673FB1">
      <w:pPr>
        <w:rPr>
          <w:rFonts w:hint="eastAsia"/>
        </w:rPr>
      </w:pPr>
    </w:p>
    <w:p w14:paraId="77D0A3A9" w14:textId="77777777" w:rsidR="00673FB1" w:rsidRDefault="00673F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65004" w14:textId="16CAA961" w:rsidR="006630D5" w:rsidRDefault="006630D5"/>
    <w:sectPr w:rsidR="00663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D5"/>
    <w:rsid w:val="006630D5"/>
    <w:rsid w:val="00673FB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7A76B-0B9E-4C78-9582-9D6573D8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0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0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0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0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0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0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0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0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0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0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0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0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0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0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0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0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0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0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0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0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0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0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0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