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4563" w14:textId="77777777" w:rsidR="0060520D" w:rsidRDefault="0060520D">
      <w:pPr>
        <w:rPr>
          <w:rFonts w:hint="eastAsia"/>
        </w:rPr>
      </w:pPr>
      <w:r>
        <w:rPr>
          <w:rFonts w:hint="eastAsia"/>
        </w:rPr>
        <w:t>愿心的拼音</w:t>
      </w:r>
    </w:p>
    <w:p w14:paraId="0579E9FA" w14:textId="77777777" w:rsidR="0060520D" w:rsidRDefault="0060520D">
      <w:pPr>
        <w:rPr>
          <w:rFonts w:hint="eastAsia"/>
        </w:rPr>
      </w:pPr>
      <w:r>
        <w:rPr>
          <w:rFonts w:hint="eastAsia"/>
        </w:rPr>
        <w:t>“愿心”的拼音是“yuàn xīn”。在汉语中，“愿”代表着愿望、心愿，而“心”则是心灵、内心的意思。这两个字合在一起，可以理解为一个人内心深处的愿望和梦想，是个人情感世界的重要组成部分。</w:t>
      </w:r>
    </w:p>
    <w:p w14:paraId="1084683A" w14:textId="77777777" w:rsidR="0060520D" w:rsidRDefault="0060520D">
      <w:pPr>
        <w:rPr>
          <w:rFonts w:hint="eastAsia"/>
        </w:rPr>
      </w:pPr>
    </w:p>
    <w:p w14:paraId="727C4600" w14:textId="77777777" w:rsidR="0060520D" w:rsidRDefault="0060520D">
      <w:pPr>
        <w:rPr>
          <w:rFonts w:hint="eastAsia"/>
        </w:rPr>
      </w:pPr>
    </w:p>
    <w:p w14:paraId="36122079" w14:textId="77777777" w:rsidR="0060520D" w:rsidRDefault="0060520D">
      <w:pPr>
        <w:rPr>
          <w:rFonts w:hint="eastAsia"/>
        </w:rPr>
      </w:pPr>
      <w:r>
        <w:rPr>
          <w:rFonts w:hint="eastAsia"/>
        </w:rPr>
        <w:t>文化背景下的“愿心”</w:t>
      </w:r>
    </w:p>
    <w:p w14:paraId="14F08B3C" w14:textId="77777777" w:rsidR="0060520D" w:rsidRDefault="0060520D">
      <w:pPr>
        <w:rPr>
          <w:rFonts w:hint="eastAsia"/>
        </w:rPr>
      </w:pPr>
      <w:r>
        <w:rPr>
          <w:rFonts w:hint="eastAsia"/>
        </w:rPr>
        <w:t>在中国传统文化里，“愿心”具有丰富的内涵。它不仅关乎个人对未来的美好憧憬，还与家庭、社会的价值观紧密相连。例如，在春节期间，人们常常会许下新年愿望，这些愿望通常包含了对家人健康的祈求、对自己事业成功的期望等。这种现象反映了“愿心”在中国文化中的重要地位，它是连接个人与集体情感的桥梁。</w:t>
      </w:r>
    </w:p>
    <w:p w14:paraId="6991FE61" w14:textId="77777777" w:rsidR="0060520D" w:rsidRDefault="0060520D">
      <w:pPr>
        <w:rPr>
          <w:rFonts w:hint="eastAsia"/>
        </w:rPr>
      </w:pPr>
    </w:p>
    <w:p w14:paraId="37870024" w14:textId="77777777" w:rsidR="0060520D" w:rsidRDefault="0060520D">
      <w:pPr>
        <w:rPr>
          <w:rFonts w:hint="eastAsia"/>
        </w:rPr>
      </w:pPr>
    </w:p>
    <w:p w14:paraId="65FE7D57" w14:textId="77777777" w:rsidR="0060520D" w:rsidRDefault="0060520D">
      <w:pPr>
        <w:rPr>
          <w:rFonts w:hint="eastAsia"/>
        </w:rPr>
      </w:pPr>
      <w:r>
        <w:rPr>
          <w:rFonts w:hint="eastAsia"/>
        </w:rPr>
        <w:t>表达形式多样</w:t>
      </w:r>
    </w:p>
    <w:p w14:paraId="07DFE59A" w14:textId="77777777" w:rsidR="0060520D" w:rsidRDefault="0060520D">
      <w:pPr>
        <w:rPr>
          <w:rFonts w:hint="eastAsia"/>
        </w:rPr>
      </w:pPr>
      <w:r>
        <w:rPr>
          <w:rFonts w:hint="eastAsia"/>
        </w:rPr>
        <w:t>“愿心”的表达方式多种多样，既可以是默默在心中许下的愿望，也可以通过实际行动来实现自己的心愿。有些人会选择写下来，比如在寺庙中写下心愿卡片；还有些人则可能通过参与公益活动等方式，将自己内心的愿望转化为帮助他人的动力。不同的表达方式体现了人们对“愿心”的不同理解和追求。</w:t>
      </w:r>
    </w:p>
    <w:p w14:paraId="1F61F7CD" w14:textId="77777777" w:rsidR="0060520D" w:rsidRDefault="0060520D">
      <w:pPr>
        <w:rPr>
          <w:rFonts w:hint="eastAsia"/>
        </w:rPr>
      </w:pPr>
    </w:p>
    <w:p w14:paraId="2EEDA99E" w14:textId="77777777" w:rsidR="0060520D" w:rsidRDefault="0060520D">
      <w:pPr>
        <w:rPr>
          <w:rFonts w:hint="eastAsia"/>
        </w:rPr>
      </w:pPr>
    </w:p>
    <w:p w14:paraId="4987290A" w14:textId="77777777" w:rsidR="0060520D" w:rsidRDefault="0060520D">
      <w:pPr>
        <w:rPr>
          <w:rFonts w:hint="eastAsia"/>
        </w:rPr>
      </w:pPr>
      <w:r>
        <w:rPr>
          <w:rFonts w:hint="eastAsia"/>
        </w:rPr>
        <w:t>实现愿心的重要性</w:t>
      </w:r>
    </w:p>
    <w:p w14:paraId="3117C05F" w14:textId="77777777" w:rsidR="0060520D" w:rsidRDefault="0060520D">
      <w:pPr>
        <w:rPr>
          <w:rFonts w:hint="eastAsia"/>
        </w:rPr>
      </w:pPr>
      <w:r>
        <w:rPr>
          <w:rFonts w:hint="eastAsia"/>
        </w:rPr>
        <w:t>实现自己的“愿心”，对于个人的成长和发展至关重要。它不仅是自我激励的动力源泉，也是衡量人生价值的一个标准。当一个人努力追求并实现了自己的愿望时，不仅能获得成就感，还能在这个过程中更好地认识自己，提升自我价值感。实现“愿心”的过程也是一个不断学习和成长的过程，能够让人变得更加坚强和智慧。</w:t>
      </w:r>
    </w:p>
    <w:p w14:paraId="4E616371" w14:textId="77777777" w:rsidR="0060520D" w:rsidRDefault="0060520D">
      <w:pPr>
        <w:rPr>
          <w:rFonts w:hint="eastAsia"/>
        </w:rPr>
      </w:pPr>
    </w:p>
    <w:p w14:paraId="31913939" w14:textId="77777777" w:rsidR="0060520D" w:rsidRDefault="0060520D">
      <w:pPr>
        <w:rPr>
          <w:rFonts w:hint="eastAsia"/>
        </w:rPr>
      </w:pPr>
    </w:p>
    <w:p w14:paraId="4333D712" w14:textId="77777777" w:rsidR="0060520D" w:rsidRDefault="0060520D">
      <w:pPr>
        <w:rPr>
          <w:rFonts w:hint="eastAsia"/>
        </w:rPr>
      </w:pPr>
      <w:r>
        <w:rPr>
          <w:rFonts w:hint="eastAsia"/>
        </w:rPr>
        <w:t>现代社会中的“愿心”</w:t>
      </w:r>
    </w:p>
    <w:p w14:paraId="339E6764" w14:textId="77777777" w:rsidR="0060520D" w:rsidRDefault="0060520D">
      <w:pPr>
        <w:rPr>
          <w:rFonts w:hint="eastAsia"/>
        </w:rPr>
      </w:pPr>
      <w:r>
        <w:rPr>
          <w:rFonts w:hint="eastAsia"/>
        </w:rPr>
        <w:t>在现代社会，“愿心”的概念也在不断发展和变化。随着科技的进步和社会的发展，人们的愿望也变得更加多元化。除了传统的关于健康、幸福的愿望外，现在更多的人开始关注环境保护、科技创新等领域的心愿。这反映了当代社会价值观的变化趋势，以及人们对未来更加开阔的视野和期待。</w:t>
      </w:r>
    </w:p>
    <w:p w14:paraId="66473858" w14:textId="77777777" w:rsidR="0060520D" w:rsidRDefault="0060520D">
      <w:pPr>
        <w:rPr>
          <w:rFonts w:hint="eastAsia"/>
        </w:rPr>
      </w:pPr>
    </w:p>
    <w:p w14:paraId="00CBD3BB" w14:textId="77777777" w:rsidR="0060520D" w:rsidRDefault="00605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0F62B" w14:textId="554986F9" w:rsidR="00E5316C" w:rsidRDefault="00E5316C"/>
    <w:sectPr w:rsidR="00E53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6C"/>
    <w:rsid w:val="0060520D"/>
    <w:rsid w:val="00B13A47"/>
    <w:rsid w:val="00E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A19B4-03E0-45D1-AA2A-2F79D96A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