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44DA" w14:textId="77777777" w:rsidR="004C0BC3" w:rsidRDefault="004C0BC3">
      <w:pPr>
        <w:rPr>
          <w:rFonts w:hint="eastAsia"/>
        </w:rPr>
      </w:pPr>
      <w:r>
        <w:rPr>
          <w:rFonts w:hint="eastAsia"/>
        </w:rPr>
        <w:t>愿得的拼音</w:t>
      </w:r>
    </w:p>
    <w:p w14:paraId="508435DF" w14:textId="77777777" w:rsidR="004C0BC3" w:rsidRDefault="004C0BC3">
      <w:pPr>
        <w:rPr>
          <w:rFonts w:hint="eastAsia"/>
        </w:rPr>
      </w:pPr>
      <w:r>
        <w:rPr>
          <w:rFonts w:hint="eastAsia"/>
        </w:rPr>
        <w:t>“愿得”一词的拼音是“yuàn dé”。在汉语中，这个词组承载着人们内心深处的期望和追求。它不仅仅是两个汉字简单的组合，更蕴含了丰富的文化内涵与情感价值。从字面意思上看，“愿”指的是心愿、愿望，代表个人内心的渴望；而“得”则意味着得到、获得，暗示着实现愿望的过程或最后的总结。</w:t>
      </w:r>
    </w:p>
    <w:p w14:paraId="377B8870" w14:textId="77777777" w:rsidR="004C0BC3" w:rsidRDefault="004C0BC3">
      <w:pPr>
        <w:rPr>
          <w:rFonts w:hint="eastAsia"/>
        </w:rPr>
      </w:pPr>
    </w:p>
    <w:p w14:paraId="13545161" w14:textId="77777777" w:rsidR="004C0BC3" w:rsidRDefault="004C0BC3">
      <w:pPr>
        <w:rPr>
          <w:rFonts w:hint="eastAsia"/>
        </w:rPr>
      </w:pPr>
    </w:p>
    <w:p w14:paraId="59ADF1E5" w14:textId="77777777" w:rsidR="004C0BC3" w:rsidRDefault="004C0BC3">
      <w:pPr>
        <w:rPr>
          <w:rFonts w:hint="eastAsia"/>
        </w:rPr>
      </w:pPr>
      <w:r>
        <w:rPr>
          <w:rFonts w:hint="eastAsia"/>
        </w:rPr>
        <w:t>文化和历史背景中的“愿得”</w:t>
      </w:r>
    </w:p>
    <w:p w14:paraId="3C499609" w14:textId="77777777" w:rsidR="004C0BC3" w:rsidRDefault="004C0BC3">
      <w:pPr>
        <w:rPr>
          <w:rFonts w:hint="eastAsia"/>
        </w:rPr>
      </w:pPr>
      <w:r>
        <w:rPr>
          <w:rFonts w:hint="eastAsia"/>
        </w:rPr>
        <w:t>在中国悠久的历史长河中，“愿得”常常出现在诗词歌赋之中，用以表达诗人对理想生活、美好爱情或是功成名就的向往。例如唐代著名诗人杜甫在其诗作中便多次表达了自己对于国家安定、百姓幸福的愿望。这些诗歌不仅体现了当时社会背景下人民的心声，也反映了中国文化中重视心灵寄托与精神追求的传统价值观。</w:t>
      </w:r>
    </w:p>
    <w:p w14:paraId="1F48F59F" w14:textId="77777777" w:rsidR="004C0BC3" w:rsidRDefault="004C0BC3">
      <w:pPr>
        <w:rPr>
          <w:rFonts w:hint="eastAsia"/>
        </w:rPr>
      </w:pPr>
    </w:p>
    <w:p w14:paraId="1F0F357C" w14:textId="77777777" w:rsidR="004C0BC3" w:rsidRDefault="004C0BC3">
      <w:pPr>
        <w:rPr>
          <w:rFonts w:hint="eastAsia"/>
        </w:rPr>
      </w:pPr>
    </w:p>
    <w:p w14:paraId="44F74C0E" w14:textId="77777777" w:rsidR="004C0BC3" w:rsidRDefault="004C0BC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4C56C4A" w14:textId="77777777" w:rsidR="004C0BC3" w:rsidRDefault="004C0BC3">
      <w:pPr>
        <w:rPr>
          <w:rFonts w:hint="eastAsia"/>
        </w:rPr>
      </w:pPr>
      <w:r>
        <w:rPr>
          <w:rFonts w:hint="eastAsia"/>
        </w:rPr>
        <w:t>时至今日，“愿得”这一词汇依旧活跃于我们的日常交流中。无论是在新年的祝福短信里，还是在朋友间分享梦想时刻，我们都能看到它的身影。特别是在社交媒体平台上，许多年轻人喜欢用“愿得”来表达对未来生活的憧憬与期待。这种现象说明，尽管时代变迁，但人们对美好事物的向往从未改变。</w:t>
      </w:r>
    </w:p>
    <w:p w14:paraId="20DFED6C" w14:textId="77777777" w:rsidR="004C0BC3" w:rsidRDefault="004C0BC3">
      <w:pPr>
        <w:rPr>
          <w:rFonts w:hint="eastAsia"/>
        </w:rPr>
      </w:pPr>
    </w:p>
    <w:p w14:paraId="32FC46CA" w14:textId="77777777" w:rsidR="004C0BC3" w:rsidRDefault="004C0BC3">
      <w:pPr>
        <w:rPr>
          <w:rFonts w:hint="eastAsia"/>
        </w:rPr>
      </w:pPr>
    </w:p>
    <w:p w14:paraId="62095627" w14:textId="77777777" w:rsidR="004C0BC3" w:rsidRDefault="004C0BC3">
      <w:pPr>
        <w:rPr>
          <w:rFonts w:hint="eastAsia"/>
        </w:rPr>
      </w:pPr>
      <w:r>
        <w:rPr>
          <w:rFonts w:hint="eastAsia"/>
        </w:rPr>
        <w:t>如何正确使用“愿得”</w:t>
      </w:r>
    </w:p>
    <w:p w14:paraId="66E87D04" w14:textId="77777777" w:rsidR="004C0BC3" w:rsidRDefault="004C0BC3">
      <w:pPr>
        <w:rPr>
          <w:rFonts w:hint="eastAsia"/>
        </w:rPr>
      </w:pPr>
      <w:r>
        <w:rPr>
          <w:rFonts w:hint="eastAsia"/>
        </w:rPr>
        <w:t>正确地理解和运用“愿得”，可以帮助我们在人际交往中更好地传达自己的想法和感受。当我们想要表达一种真诚的愿望时，可以尝试使用这个词语。比如，在给远方的朋友写信时说：“愿得你一切安好。”这不仅能够准确地传递出你的关心之情，还能让对方感受到话语背后的温暖与善意。</w:t>
      </w:r>
    </w:p>
    <w:p w14:paraId="26D3A1E3" w14:textId="77777777" w:rsidR="004C0BC3" w:rsidRDefault="004C0BC3">
      <w:pPr>
        <w:rPr>
          <w:rFonts w:hint="eastAsia"/>
        </w:rPr>
      </w:pPr>
    </w:p>
    <w:p w14:paraId="46E3581F" w14:textId="77777777" w:rsidR="004C0BC3" w:rsidRDefault="004C0BC3">
      <w:pPr>
        <w:rPr>
          <w:rFonts w:hint="eastAsia"/>
        </w:rPr>
      </w:pPr>
    </w:p>
    <w:p w14:paraId="32F18448" w14:textId="77777777" w:rsidR="004C0BC3" w:rsidRDefault="004C0BC3">
      <w:pPr>
        <w:rPr>
          <w:rFonts w:hint="eastAsia"/>
        </w:rPr>
      </w:pPr>
      <w:r>
        <w:rPr>
          <w:rFonts w:hint="eastAsia"/>
        </w:rPr>
        <w:t>最后的总结</w:t>
      </w:r>
    </w:p>
    <w:p w14:paraId="3C2764CE" w14:textId="77777777" w:rsidR="004C0BC3" w:rsidRDefault="004C0BC3">
      <w:pPr>
        <w:rPr>
          <w:rFonts w:hint="eastAsia"/>
        </w:rPr>
      </w:pPr>
      <w:r>
        <w:rPr>
          <w:rFonts w:hint="eastAsia"/>
        </w:rPr>
        <w:t>“愿得”的拼音虽然简单，但它背后所蕴含的意义却十分深远。无论是古代文人的笔下，还是现代人的口中，这个词汇都扮演着重要角色。通过学习和了解“愿得”的真正含义，我们可以更加深入地体会到汉语之美以及中华文化之深厚底蕴。</w:t>
      </w:r>
    </w:p>
    <w:p w14:paraId="620626EF" w14:textId="77777777" w:rsidR="004C0BC3" w:rsidRDefault="004C0BC3">
      <w:pPr>
        <w:rPr>
          <w:rFonts w:hint="eastAsia"/>
        </w:rPr>
      </w:pPr>
    </w:p>
    <w:p w14:paraId="11AC8F84" w14:textId="77777777" w:rsidR="004C0BC3" w:rsidRDefault="004C0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C5B6E" w14:textId="21108434" w:rsidR="00EE5AED" w:rsidRDefault="00EE5AED"/>
    <w:sectPr w:rsidR="00EE5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ED"/>
    <w:rsid w:val="004C0BC3"/>
    <w:rsid w:val="00B13A47"/>
    <w:rsid w:val="00E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D6187-40B6-4FF9-93EF-CB980D99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