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060A" w14:textId="77777777" w:rsidR="005C130D" w:rsidRDefault="005C130D">
      <w:pPr>
        <w:rPr>
          <w:rFonts w:hint="eastAsia"/>
        </w:rPr>
      </w:pPr>
      <w:r>
        <w:rPr>
          <w:rFonts w:hint="eastAsia"/>
        </w:rPr>
        <w:t>愈的拼音部首和组词</w:t>
      </w:r>
    </w:p>
    <w:p w14:paraId="2EAB6B61" w14:textId="77777777" w:rsidR="005C130D" w:rsidRDefault="005C130D">
      <w:pPr>
        <w:rPr>
          <w:rFonts w:hint="eastAsia"/>
        </w:rPr>
      </w:pPr>
      <w:r>
        <w:rPr>
          <w:rFonts w:hint="eastAsia"/>
        </w:rPr>
        <w:t>汉字“愈”是一个非常有趣的字，它不仅承载着丰富的文化内涵，还拥有独特的构造与发音。“愈”的拼音是“yù”，属于四声中的第四声，即降调。在汉语拼音体系中，这个音节由声母“y”和韵母“u”组成，整体读起来简短有力。</w:t>
      </w:r>
    </w:p>
    <w:p w14:paraId="077102CF" w14:textId="77777777" w:rsidR="005C130D" w:rsidRDefault="005C130D">
      <w:pPr>
        <w:rPr>
          <w:rFonts w:hint="eastAsia"/>
        </w:rPr>
      </w:pPr>
    </w:p>
    <w:p w14:paraId="3DD1D9E6" w14:textId="77777777" w:rsidR="005C130D" w:rsidRDefault="005C130D">
      <w:pPr>
        <w:rPr>
          <w:rFonts w:hint="eastAsia"/>
        </w:rPr>
      </w:pPr>
    </w:p>
    <w:p w14:paraId="5D666831" w14:textId="77777777" w:rsidR="005C130D" w:rsidRDefault="005C130D">
      <w:pPr>
        <w:rPr>
          <w:rFonts w:hint="eastAsia"/>
        </w:rPr>
      </w:pPr>
      <w:r>
        <w:rPr>
          <w:rFonts w:hint="eastAsia"/>
        </w:rPr>
        <w:t>部首解析</w:t>
      </w:r>
    </w:p>
    <w:p w14:paraId="79F94E59" w14:textId="77777777" w:rsidR="005C130D" w:rsidRDefault="005C130D">
      <w:pPr>
        <w:rPr>
          <w:rFonts w:hint="eastAsia"/>
        </w:rPr>
      </w:pPr>
      <w:r>
        <w:rPr>
          <w:rFonts w:hint="eastAsia"/>
        </w:rPr>
        <w:t>从部首的角度来看，“愈”字由心字底（忄）和一个表示声音的部分组成。心字底意味着该字与情感或心理活动有关，而上方的部分则主要用于标注发音。具体来说，“愈”字的心字底强调了其含义与心灵、情感状态的变化密切相关，比如恢复健康、心情好转等。</w:t>
      </w:r>
    </w:p>
    <w:p w14:paraId="62660E88" w14:textId="77777777" w:rsidR="005C130D" w:rsidRDefault="005C130D">
      <w:pPr>
        <w:rPr>
          <w:rFonts w:hint="eastAsia"/>
        </w:rPr>
      </w:pPr>
    </w:p>
    <w:p w14:paraId="7383D6FC" w14:textId="77777777" w:rsidR="005C130D" w:rsidRDefault="005C130D">
      <w:pPr>
        <w:rPr>
          <w:rFonts w:hint="eastAsia"/>
        </w:rPr>
      </w:pPr>
    </w:p>
    <w:p w14:paraId="34A09ED2" w14:textId="77777777" w:rsidR="005C130D" w:rsidRDefault="005C130D">
      <w:pPr>
        <w:rPr>
          <w:rFonts w:hint="eastAsia"/>
        </w:rPr>
      </w:pPr>
      <w:r>
        <w:rPr>
          <w:rFonts w:hint="eastAsia"/>
        </w:rPr>
        <w:t>组词示例</w:t>
      </w:r>
    </w:p>
    <w:p w14:paraId="34903BE1" w14:textId="77777777" w:rsidR="005C130D" w:rsidRDefault="005C130D">
      <w:pPr>
        <w:rPr>
          <w:rFonts w:hint="eastAsia"/>
        </w:rPr>
      </w:pPr>
      <w:r>
        <w:rPr>
          <w:rFonts w:hint="eastAsia"/>
        </w:rPr>
        <w:t>接下来，我们看看“愈”字的一些常见组词。“痊愈”是最直接的一个例子，指的是身体上的康复；另一个常用词汇是“愈合”，这不仅仅限于身体上的伤口愈合，也可以用来形容关系的修复。“愈加”表示程度加深，例如：“随着技术的发展，这个问题变得愈加复杂。”这些词语都展示了“愈”字多样的语义角色。</w:t>
      </w:r>
    </w:p>
    <w:p w14:paraId="2A050394" w14:textId="77777777" w:rsidR="005C130D" w:rsidRDefault="005C130D">
      <w:pPr>
        <w:rPr>
          <w:rFonts w:hint="eastAsia"/>
        </w:rPr>
      </w:pPr>
    </w:p>
    <w:p w14:paraId="14C0D801" w14:textId="77777777" w:rsidR="005C130D" w:rsidRDefault="005C130D">
      <w:pPr>
        <w:rPr>
          <w:rFonts w:hint="eastAsia"/>
        </w:rPr>
      </w:pPr>
    </w:p>
    <w:p w14:paraId="2D36D104" w14:textId="77777777" w:rsidR="005C130D" w:rsidRDefault="005C130D">
      <w:pPr>
        <w:rPr>
          <w:rFonts w:hint="eastAsia"/>
        </w:rPr>
      </w:pPr>
      <w:r>
        <w:rPr>
          <w:rFonts w:hint="eastAsia"/>
        </w:rPr>
        <w:t>文化内涵</w:t>
      </w:r>
    </w:p>
    <w:p w14:paraId="647547F8" w14:textId="77777777" w:rsidR="005C130D" w:rsidRDefault="005C130D">
      <w:pPr>
        <w:rPr>
          <w:rFonts w:hint="eastAsia"/>
        </w:rPr>
      </w:pPr>
      <w:r>
        <w:rPr>
          <w:rFonts w:hint="eastAsia"/>
        </w:rPr>
        <w:t>除了基本意义外，“愈”字在中华文化中还有着更深层次的意义。在中国传统医学理论中，强调身心同治，认为情绪对身体健康有着直接影响。因此，“愈”不仅仅是身体上的治疗，更是心灵上的抚慰。这种理念贯穿于中医的各个方面，体现了古人对人体与自然和谐统一的认识。</w:t>
      </w:r>
    </w:p>
    <w:p w14:paraId="5BEAE357" w14:textId="77777777" w:rsidR="005C130D" w:rsidRDefault="005C130D">
      <w:pPr>
        <w:rPr>
          <w:rFonts w:hint="eastAsia"/>
        </w:rPr>
      </w:pPr>
    </w:p>
    <w:p w14:paraId="420BD89C" w14:textId="77777777" w:rsidR="005C130D" w:rsidRDefault="005C130D">
      <w:pPr>
        <w:rPr>
          <w:rFonts w:hint="eastAsia"/>
        </w:rPr>
      </w:pPr>
    </w:p>
    <w:p w14:paraId="17C17340" w14:textId="77777777" w:rsidR="005C130D" w:rsidRDefault="005C130D">
      <w:pPr>
        <w:rPr>
          <w:rFonts w:hint="eastAsia"/>
        </w:rPr>
      </w:pPr>
      <w:r>
        <w:rPr>
          <w:rFonts w:hint="eastAsia"/>
        </w:rPr>
        <w:t>最后的总结</w:t>
      </w:r>
    </w:p>
    <w:p w14:paraId="0877CDB1" w14:textId="77777777" w:rsidR="005C130D" w:rsidRDefault="005C130D">
      <w:pPr>
        <w:rPr>
          <w:rFonts w:hint="eastAsia"/>
        </w:rPr>
      </w:pPr>
      <w:r>
        <w:rPr>
          <w:rFonts w:hint="eastAsia"/>
        </w:rPr>
        <w:t>“愈”字通过其独特的构形和丰富的组合方式，在汉语词汇系统中占据了一席之地。无论是表达身体的康复还是情感的改善，“愈”都能准确传达出那种从不好到好的转变过程。通过对“愈”字的学习，我们也能一窥中国传统文化中关于健康的智慧，感受到语言背后深厚的文化底蕴。</w:t>
      </w:r>
    </w:p>
    <w:p w14:paraId="57ADBDED" w14:textId="77777777" w:rsidR="005C130D" w:rsidRDefault="005C130D">
      <w:pPr>
        <w:rPr>
          <w:rFonts w:hint="eastAsia"/>
        </w:rPr>
      </w:pPr>
    </w:p>
    <w:p w14:paraId="4C5FCA5F" w14:textId="77777777" w:rsidR="005C130D" w:rsidRDefault="005C13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F437B" w14:textId="3F5C20B6" w:rsidR="0008793F" w:rsidRDefault="0008793F"/>
    <w:sectPr w:rsidR="00087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3F"/>
    <w:rsid w:val="0008793F"/>
    <w:rsid w:val="005C130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69BB3-A0D3-4AB6-983E-CCD7B295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