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79FD" w14:textId="77777777" w:rsidR="00A01690" w:rsidRDefault="00A01690">
      <w:pPr>
        <w:rPr>
          <w:rFonts w:hint="eastAsia"/>
        </w:rPr>
      </w:pPr>
      <w:r>
        <w:rPr>
          <w:rFonts w:hint="eastAsia"/>
        </w:rPr>
        <w:t>愈的拼音怎么读音写的呀</w:t>
      </w:r>
    </w:p>
    <w:p w14:paraId="16C363FD" w14:textId="77777777" w:rsidR="00A01690" w:rsidRDefault="00A01690">
      <w:pPr>
        <w:rPr>
          <w:rFonts w:hint="eastAsia"/>
        </w:rPr>
      </w:pPr>
      <w:r>
        <w:rPr>
          <w:rFonts w:hint="eastAsia"/>
        </w:rPr>
        <w:t>“愈”这个字在汉语中有着重要的地位，它不仅承载着丰富的文化内涵，还具有多样的使用场景。首先从它的基本读音开始介绍，“愈”的拼音是yù，按照汉语拼音规则来读，声母是y，韵母是u，属于第四声，即去声。这意味着发音时要先降后升，给人以一种坚定而有力的感觉。</w:t>
      </w:r>
    </w:p>
    <w:p w14:paraId="7CB1071B" w14:textId="77777777" w:rsidR="00A01690" w:rsidRDefault="00A01690">
      <w:pPr>
        <w:rPr>
          <w:rFonts w:hint="eastAsia"/>
        </w:rPr>
      </w:pPr>
    </w:p>
    <w:p w14:paraId="4B8070A1" w14:textId="77777777" w:rsidR="00A01690" w:rsidRDefault="00A01690">
      <w:pPr>
        <w:rPr>
          <w:rFonts w:hint="eastAsia"/>
        </w:rPr>
      </w:pPr>
    </w:p>
    <w:p w14:paraId="21962E62" w14:textId="77777777" w:rsidR="00A01690" w:rsidRDefault="00A01690">
      <w:pPr>
        <w:rPr>
          <w:rFonts w:hint="eastAsia"/>
        </w:rPr>
      </w:pPr>
      <w:r>
        <w:rPr>
          <w:rFonts w:hint="eastAsia"/>
        </w:rPr>
        <w:t>字形结构与演变</w:t>
      </w:r>
    </w:p>
    <w:p w14:paraId="67F9099C" w14:textId="77777777" w:rsidR="00A01690" w:rsidRDefault="00A01690">
      <w:pPr>
        <w:rPr>
          <w:rFonts w:hint="eastAsia"/>
        </w:rPr>
      </w:pPr>
      <w:r>
        <w:rPr>
          <w:rFonts w:hint="eastAsia"/>
        </w:rPr>
        <w:t>“愈”字的构成也很有趣，它由心（忄）和俞两部分组成。心旁表示该字与心理活动有关，俞则为其声符。从甲骨文到现代汉字，愈字经历了漫长的演变过程，其形态的变化反映了古代人们对治愈、改善等概念的理解和发展。最初的象形文字可能更直观地表达了人们对于伤口愈合、病情好转的愿望。</w:t>
      </w:r>
    </w:p>
    <w:p w14:paraId="0DFE4BA9" w14:textId="77777777" w:rsidR="00A01690" w:rsidRDefault="00A01690">
      <w:pPr>
        <w:rPr>
          <w:rFonts w:hint="eastAsia"/>
        </w:rPr>
      </w:pPr>
    </w:p>
    <w:p w14:paraId="4CF2C1C9" w14:textId="77777777" w:rsidR="00A01690" w:rsidRDefault="00A01690">
      <w:pPr>
        <w:rPr>
          <w:rFonts w:hint="eastAsia"/>
        </w:rPr>
      </w:pPr>
    </w:p>
    <w:p w14:paraId="7D516359" w14:textId="77777777" w:rsidR="00A01690" w:rsidRDefault="00A01690">
      <w:pPr>
        <w:rPr>
          <w:rFonts w:hint="eastAsia"/>
        </w:rPr>
      </w:pPr>
      <w:r>
        <w:rPr>
          <w:rFonts w:hint="eastAsia"/>
        </w:rPr>
        <w:t>意义及用法</w:t>
      </w:r>
    </w:p>
    <w:p w14:paraId="344C1454" w14:textId="77777777" w:rsidR="00A01690" w:rsidRDefault="00A01690">
      <w:pPr>
        <w:rPr>
          <w:rFonts w:hint="eastAsia"/>
        </w:rPr>
      </w:pPr>
      <w:r>
        <w:rPr>
          <w:rFonts w:hint="eastAsia"/>
        </w:rPr>
        <w:t>在日常交流中，“愈”字常被用来描述某种状态或情况的好转，比如疾病痊愈、伤势恢复等。在文学作品里，“愈”也经常出现，用于表达情感的加深或者环境氛围的变化。例如，“春意愈浓”，这里的“愈”就用来强调春天的气息越来越强烈。随着语言的发展，“愈”也被广泛应用于成语当中，如“欲盖弥彰”，其中“愈”就是更加的意思。</w:t>
      </w:r>
    </w:p>
    <w:p w14:paraId="5E97CE54" w14:textId="77777777" w:rsidR="00A01690" w:rsidRDefault="00A01690">
      <w:pPr>
        <w:rPr>
          <w:rFonts w:hint="eastAsia"/>
        </w:rPr>
      </w:pPr>
    </w:p>
    <w:p w14:paraId="43D48784" w14:textId="77777777" w:rsidR="00A01690" w:rsidRDefault="00A01690">
      <w:pPr>
        <w:rPr>
          <w:rFonts w:hint="eastAsia"/>
        </w:rPr>
      </w:pPr>
    </w:p>
    <w:p w14:paraId="303E2757" w14:textId="77777777" w:rsidR="00A01690" w:rsidRDefault="00A01690">
      <w:pPr>
        <w:rPr>
          <w:rFonts w:hint="eastAsia"/>
        </w:rPr>
      </w:pPr>
      <w:r>
        <w:rPr>
          <w:rFonts w:hint="eastAsia"/>
        </w:rPr>
        <w:t>学习方法与技巧</w:t>
      </w:r>
    </w:p>
    <w:p w14:paraId="29820071" w14:textId="77777777" w:rsidR="00A01690" w:rsidRDefault="00A01690">
      <w:pPr>
        <w:rPr>
          <w:rFonts w:hint="eastAsia"/>
        </w:rPr>
      </w:pPr>
      <w:r>
        <w:rPr>
          <w:rFonts w:hint="eastAsia"/>
        </w:rPr>
        <w:t>对于初学者来说，掌握“愈”的正确读音和写法可能会有些挑战。建议可以通过书写练习来增强记忆，同时结合实际例子加深理解。比如，可以尝试写下几个包含“愈”的句子，这样不仅能记住它的形状，还能了解其用法。利用多媒体资源，像在线课程、语音资料等，也能有效提高学习效率。</w:t>
      </w:r>
    </w:p>
    <w:p w14:paraId="709A91D1" w14:textId="77777777" w:rsidR="00A01690" w:rsidRDefault="00A01690">
      <w:pPr>
        <w:rPr>
          <w:rFonts w:hint="eastAsia"/>
        </w:rPr>
      </w:pPr>
    </w:p>
    <w:p w14:paraId="4410E31D" w14:textId="77777777" w:rsidR="00A01690" w:rsidRDefault="00A01690">
      <w:pPr>
        <w:rPr>
          <w:rFonts w:hint="eastAsia"/>
        </w:rPr>
      </w:pPr>
    </w:p>
    <w:p w14:paraId="44910EAF" w14:textId="77777777" w:rsidR="00A01690" w:rsidRDefault="00A01690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01BFE113" w14:textId="77777777" w:rsidR="00A01690" w:rsidRDefault="00A01690">
      <w:pPr>
        <w:rPr>
          <w:rFonts w:hint="eastAsia"/>
        </w:rPr>
      </w:pPr>
      <w:r>
        <w:rPr>
          <w:rFonts w:hint="eastAsia"/>
        </w:rPr>
        <w:t>深入探讨“愈”字背后的文化价值，我们可以发现它不仅仅是一个简单的词汇，更是中华文化的载体之一。在中国传统医学中，“愈”象征着治疗、康复的过程，体现了古人对健康长寿的追求。而在现代社会，“愈”同样具有重要意义，无论是心理健康还是身体上的恢复，“愈”都寄托了人们对美好生活的向往。通过研究这些汉字，我们不仅能更好地理解中国文化，还能增进跨文化交流的能力。</w:t>
      </w:r>
    </w:p>
    <w:p w14:paraId="238D9F99" w14:textId="77777777" w:rsidR="00A01690" w:rsidRDefault="00A01690">
      <w:pPr>
        <w:rPr>
          <w:rFonts w:hint="eastAsia"/>
        </w:rPr>
      </w:pPr>
    </w:p>
    <w:p w14:paraId="5FB1291D" w14:textId="77777777" w:rsidR="00A01690" w:rsidRDefault="00A01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D5F5D" w14:textId="0B3086D4" w:rsidR="00856782" w:rsidRDefault="00856782"/>
    <w:sectPr w:rsidR="00856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82"/>
    <w:rsid w:val="00856782"/>
    <w:rsid w:val="00A0169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DC4EC-6134-466C-9EE8-D347408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