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6364" w14:textId="77777777" w:rsidR="00A80261" w:rsidRDefault="00A80261">
      <w:pPr>
        <w:rPr>
          <w:rFonts w:hint="eastAsia"/>
        </w:rPr>
      </w:pPr>
      <w:r>
        <w:rPr>
          <w:rFonts w:hint="eastAsia"/>
        </w:rPr>
        <w:t>愈的拼音怎么写啊</w:t>
      </w:r>
    </w:p>
    <w:p w14:paraId="0B38EC00" w14:textId="77777777" w:rsidR="00A80261" w:rsidRDefault="00A80261">
      <w:pPr>
        <w:rPr>
          <w:rFonts w:hint="eastAsia"/>
        </w:rPr>
      </w:pPr>
      <w:r>
        <w:rPr>
          <w:rFonts w:hint="eastAsia"/>
        </w:rPr>
        <w:t>在学习汉字的过程中，我们经常会遇到一些字的读音问题。今天我们就来讨论一下“愈”这个字的拼音怎么写。对于很多人来说，“愈”可能不是一个日常用语中频繁出现的字，但它在特定的情境下是非常重要的。</w:t>
      </w:r>
    </w:p>
    <w:p w14:paraId="3DD64EFD" w14:textId="77777777" w:rsidR="00A80261" w:rsidRDefault="00A80261">
      <w:pPr>
        <w:rPr>
          <w:rFonts w:hint="eastAsia"/>
        </w:rPr>
      </w:pPr>
    </w:p>
    <w:p w14:paraId="7CC76805" w14:textId="77777777" w:rsidR="00A80261" w:rsidRDefault="00A80261">
      <w:pPr>
        <w:rPr>
          <w:rFonts w:hint="eastAsia"/>
        </w:rPr>
      </w:pPr>
    </w:p>
    <w:p w14:paraId="43D36352" w14:textId="77777777" w:rsidR="00A80261" w:rsidRDefault="00A80261">
      <w:pPr>
        <w:rPr>
          <w:rFonts w:hint="eastAsia"/>
        </w:rPr>
      </w:pPr>
      <w:r>
        <w:rPr>
          <w:rFonts w:hint="eastAsia"/>
        </w:rPr>
        <w:t>认识“愈”字</w:t>
      </w:r>
    </w:p>
    <w:p w14:paraId="56486173" w14:textId="77777777" w:rsidR="00A80261" w:rsidRDefault="00A80261">
      <w:pPr>
        <w:rPr>
          <w:rFonts w:hint="eastAsia"/>
        </w:rPr>
      </w:pPr>
      <w:r>
        <w:rPr>
          <w:rFonts w:hint="eastAsia"/>
        </w:rPr>
        <w:t>让我们了解一下“愈”字的基本信息。“愈”，读作 yù（去声，第四声），是一个多义词。它既可以作为动词使用，表示病情好转或恢复健康；也可以作为副词，表示更加、越发的意思。例如，在句子“他的病情正在逐渐痊愈。”中，“愈”作为动词使用，而在“事情变得愈来愈复杂。”这句话里，则是作为副词使用的。</w:t>
      </w:r>
    </w:p>
    <w:p w14:paraId="7A92BE34" w14:textId="77777777" w:rsidR="00A80261" w:rsidRDefault="00A80261">
      <w:pPr>
        <w:rPr>
          <w:rFonts w:hint="eastAsia"/>
        </w:rPr>
      </w:pPr>
    </w:p>
    <w:p w14:paraId="5D0999CB" w14:textId="77777777" w:rsidR="00A80261" w:rsidRDefault="00A80261">
      <w:pPr>
        <w:rPr>
          <w:rFonts w:hint="eastAsia"/>
        </w:rPr>
      </w:pPr>
    </w:p>
    <w:p w14:paraId="302FD750" w14:textId="77777777" w:rsidR="00A80261" w:rsidRDefault="00A80261">
      <w:pPr>
        <w:rPr>
          <w:rFonts w:hint="eastAsia"/>
        </w:rPr>
      </w:pPr>
      <w:r>
        <w:rPr>
          <w:rFonts w:hint="eastAsia"/>
        </w:rPr>
        <w:t>如何正确发音</w:t>
      </w:r>
    </w:p>
    <w:p w14:paraId="2F364B47" w14:textId="77777777" w:rsidR="00A80261" w:rsidRDefault="00A80261">
      <w:pPr>
        <w:rPr>
          <w:rFonts w:hint="eastAsia"/>
        </w:rPr>
      </w:pPr>
      <w:r>
        <w:rPr>
          <w:rFonts w:hint="eastAsia"/>
        </w:rPr>
        <w:t>关于“愈”的拼音写作 yù，这里的发音需要特别注意。汉语拼音中的“y”通常用来引导一个以元音开头的音节，并且当与“u”组合时，形成了一个完整的音节yu。在这个音节中，“y”并不单独发音，而是与“u”结合，发出类似于英语单词“you”的声音，但要更短促一些。因此，当你尝试发音“愈”时，应该发出类似“玉”的声音，但记住要使用正确的声调——去声（第四声）。</w:t>
      </w:r>
    </w:p>
    <w:p w14:paraId="09E553EB" w14:textId="77777777" w:rsidR="00A80261" w:rsidRDefault="00A80261">
      <w:pPr>
        <w:rPr>
          <w:rFonts w:hint="eastAsia"/>
        </w:rPr>
      </w:pPr>
    </w:p>
    <w:p w14:paraId="175632A3" w14:textId="77777777" w:rsidR="00A80261" w:rsidRDefault="00A80261">
      <w:pPr>
        <w:rPr>
          <w:rFonts w:hint="eastAsia"/>
        </w:rPr>
      </w:pPr>
    </w:p>
    <w:p w14:paraId="412E751D" w14:textId="77777777" w:rsidR="00A80261" w:rsidRDefault="00A80261">
      <w:pPr>
        <w:rPr>
          <w:rFonts w:hint="eastAsia"/>
        </w:rPr>
      </w:pPr>
      <w:r>
        <w:rPr>
          <w:rFonts w:hint="eastAsia"/>
        </w:rPr>
        <w:t>“愈”的应用场景</w:t>
      </w:r>
    </w:p>
    <w:p w14:paraId="04FF445F" w14:textId="77777777" w:rsidR="00A80261" w:rsidRDefault="00A80261">
      <w:pPr>
        <w:rPr>
          <w:rFonts w:hint="eastAsia"/>
        </w:rPr>
      </w:pPr>
      <w:r>
        <w:rPr>
          <w:rFonts w:hint="eastAsia"/>
        </w:rPr>
        <w:t>了解了“愈”的基本含义和发音后，接下来我们可以探讨一下它在日常生活中的应用。由于“愈”具有多重含义，因此它能够适应不同的语境。比如在医学领域，我们常听到“治愈”这个词，意指通过治疗使疾病得到康复。在描述事物发展的趋势时，“愈”也经常被用来表达程度上的加深，如“愈演愈烈”、“愈来愈好”等。</w:t>
      </w:r>
    </w:p>
    <w:p w14:paraId="0E920F8E" w14:textId="77777777" w:rsidR="00A80261" w:rsidRDefault="00A80261">
      <w:pPr>
        <w:rPr>
          <w:rFonts w:hint="eastAsia"/>
        </w:rPr>
      </w:pPr>
    </w:p>
    <w:p w14:paraId="78B4EA1E" w14:textId="77777777" w:rsidR="00A80261" w:rsidRDefault="00A80261">
      <w:pPr>
        <w:rPr>
          <w:rFonts w:hint="eastAsia"/>
        </w:rPr>
      </w:pPr>
    </w:p>
    <w:p w14:paraId="77330742" w14:textId="77777777" w:rsidR="00A80261" w:rsidRDefault="00A80261">
      <w:pPr>
        <w:rPr>
          <w:rFonts w:hint="eastAsia"/>
        </w:rPr>
      </w:pPr>
      <w:r>
        <w:rPr>
          <w:rFonts w:hint="eastAsia"/>
        </w:rPr>
        <w:t>最后的总结</w:t>
      </w:r>
    </w:p>
    <w:p w14:paraId="512DCF6D" w14:textId="77777777" w:rsidR="00A80261" w:rsidRDefault="00A80261">
      <w:pPr>
        <w:rPr>
          <w:rFonts w:hint="eastAsia"/>
        </w:rPr>
      </w:pPr>
      <w:r>
        <w:rPr>
          <w:rFonts w:hint="eastAsia"/>
        </w:rPr>
        <w:t>“愈”的拼音写作 yù，不仅承载着丰富的文化内涵，也在现代汉语中扮演着重要角色。无论是在正式的书面表达还是日常口语交流中，正确掌握其发音和用法都是非常有帮助的。希望通过本文的介绍，大家对“愈”这个字有了更深的理解，能够在实际的语言运用中更加自如地使用它。</w:t>
      </w:r>
    </w:p>
    <w:p w14:paraId="487F3FBD" w14:textId="77777777" w:rsidR="00A80261" w:rsidRDefault="00A80261">
      <w:pPr>
        <w:rPr>
          <w:rFonts w:hint="eastAsia"/>
        </w:rPr>
      </w:pPr>
    </w:p>
    <w:p w14:paraId="5D60B3AA" w14:textId="77777777" w:rsidR="00A80261" w:rsidRDefault="00A80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E8039" w14:textId="769215F1" w:rsidR="00816829" w:rsidRDefault="00816829"/>
    <w:sectPr w:rsidR="0081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29"/>
    <w:rsid w:val="00816829"/>
    <w:rsid w:val="00A802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78086-F65A-4FB7-A431-2B922077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