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CEA1" w14:textId="77777777" w:rsidR="00AC379A" w:rsidRDefault="00AC379A">
      <w:pPr>
        <w:rPr>
          <w:rFonts w:hint="eastAsia"/>
        </w:rPr>
      </w:pPr>
      <w:r>
        <w:rPr>
          <w:rFonts w:hint="eastAsia"/>
        </w:rPr>
        <w:t>愈的拼音字组词</w:t>
      </w:r>
    </w:p>
    <w:p w14:paraId="5FA2A428" w14:textId="77777777" w:rsidR="00AC379A" w:rsidRDefault="00AC379A">
      <w:pPr>
        <w:rPr>
          <w:rFonts w:hint="eastAsia"/>
        </w:rPr>
      </w:pPr>
      <w:r>
        <w:rPr>
          <w:rFonts w:hint="eastAsia"/>
        </w:rPr>
        <w:t>在汉语的学习过程中，了解和掌握汉字的不同读音及其组成的词汇是一项基本功。今天我们要探讨的是“愈”这个字，通过其拼音来构建不同的词汇，进而深入了解其丰富的语义内涵。</w:t>
      </w:r>
    </w:p>
    <w:p w14:paraId="45C1280B" w14:textId="77777777" w:rsidR="00AC379A" w:rsidRDefault="00AC379A">
      <w:pPr>
        <w:rPr>
          <w:rFonts w:hint="eastAsia"/>
        </w:rPr>
      </w:pPr>
    </w:p>
    <w:p w14:paraId="4B5F06BA" w14:textId="77777777" w:rsidR="00AC379A" w:rsidRDefault="00AC379A">
      <w:pPr>
        <w:rPr>
          <w:rFonts w:hint="eastAsia"/>
        </w:rPr>
      </w:pPr>
    </w:p>
    <w:p w14:paraId="5475ACA9" w14:textId="77777777" w:rsidR="00AC379A" w:rsidRDefault="00AC379A">
      <w:pPr>
        <w:rPr>
          <w:rFonts w:hint="eastAsia"/>
        </w:rPr>
      </w:pPr>
      <w:r>
        <w:rPr>
          <w:rFonts w:hint="eastAsia"/>
        </w:rPr>
        <w:t>愈的基本信息</w:t>
      </w:r>
    </w:p>
    <w:p w14:paraId="26613BB6" w14:textId="77777777" w:rsidR="00AC379A" w:rsidRDefault="00AC379A">
      <w:pPr>
        <w:rPr>
          <w:rFonts w:hint="eastAsia"/>
        </w:rPr>
      </w:pPr>
      <w:r>
        <w:rPr>
          <w:rFonts w:hint="eastAsia"/>
        </w:rPr>
        <w:t>“愈”（yù）是一个多义字，主要表示好转、更加的意思。根据《现代汉语词典》，“愈”的发音为yù，属于去声，意指病情好转或情况变好。“愈”还能够用作副词，表示“更加”，如成语“愈演愈烈”。了解这些基本信息有助于我们更好地使用该字进行组词。</w:t>
      </w:r>
    </w:p>
    <w:p w14:paraId="5D4ADE6A" w14:textId="77777777" w:rsidR="00AC379A" w:rsidRDefault="00AC379A">
      <w:pPr>
        <w:rPr>
          <w:rFonts w:hint="eastAsia"/>
        </w:rPr>
      </w:pPr>
    </w:p>
    <w:p w14:paraId="64930ECA" w14:textId="77777777" w:rsidR="00AC379A" w:rsidRDefault="00AC379A">
      <w:pPr>
        <w:rPr>
          <w:rFonts w:hint="eastAsia"/>
        </w:rPr>
      </w:pPr>
    </w:p>
    <w:p w14:paraId="5DBABFA2" w14:textId="77777777" w:rsidR="00AC379A" w:rsidRDefault="00AC379A">
      <w:pPr>
        <w:rPr>
          <w:rFonts w:hint="eastAsia"/>
        </w:rPr>
      </w:pPr>
      <w:r>
        <w:rPr>
          <w:rFonts w:hint="eastAsia"/>
        </w:rPr>
        <w:t>基于“愈”的拼音组词实例</w:t>
      </w:r>
    </w:p>
    <w:p w14:paraId="16A6301B" w14:textId="77777777" w:rsidR="00AC379A" w:rsidRDefault="00AC379A">
      <w:pPr>
        <w:rPr>
          <w:rFonts w:hint="eastAsia"/>
        </w:rPr>
      </w:pPr>
      <w:r>
        <w:rPr>
          <w:rFonts w:hint="eastAsia"/>
        </w:rPr>
        <w:t>接下来，让我们看看一些基于“愈”字拼音（yù）的实际组词例子。“治愈”是最直接与“愈”相关的词语之一，指的是治疗疾病直至恢复健康。“愈合”也是一个常见词汇，不仅限于身体上的伤口复原，也可用于描述心理创伤的恢复过程。而“愈发”则作为副词使用，表达程度加深，比如“他对于绘画的兴趣愈发浓厚了”。</w:t>
      </w:r>
    </w:p>
    <w:p w14:paraId="370E0E35" w14:textId="77777777" w:rsidR="00AC379A" w:rsidRDefault="00AC379A">
      <w:pPr>
        <w:rPr>
          <w:rFonts w:hint="eastAsia"/>
        </w:rPr>
      </w:pPr>
    </w:p>
    <w:p w14:paraId="15332671" w14:textId="77777777" w:rsidR="00AC379A" w:rsidRDefault="00AC379A">
      <w:pPr>
        <w:rPr>
          <w:rFonts w:hint="eastAsia"/>
        </w:rPr>
      </w:pPr>
    </w:p>
    <w:p w14:paraId="1FD6BDCF" w14:textId="77777777" w:rsidR="00AC379A" w:rsidRDefault="00AC379A">
      <w:pPr>
        <w:rPr>
          <w:rFonts w:hint="eastAsia"/>
        </w:rPr>
      </w:pPr>
      <w:r>
        <w:rPr>
          <w:rFonts w:hint="eastAsia"/>
        </w:rPr>
        <w:t>拓展阅读：文化背景中的“愈”</w:t>
      </w:r>
    </w:p>
    <w:p w14:paraId="20B58F1B" w14:textId="77777777" w:rsidR="00AC379A" w:rsidRDefault="00AC379A">
      <w:pPr>
        <w:rPr>
          <w:rFonts w:hint="eastAsia"/>
        </w:rPr>
      </w:pPr>
      <w:r>
        <w:rPr>
          <w:rFonts w:hint="eastAsia"/>
        </w:rPr>
        <w:t>在中国传统文化中，“愈”也承载着特殊的含义。例如，在中医理论里，强调人体自身的调节能力以达到“自愈”。这不仅仅是对身体机能的一种信任，更是一种生活哲学的体现，鼓励人们通过自然的方法增强体质，预防疾病。“愈”也常常出现在古代文学作品中，象征着希望与新生，体现了古人对于美好生活的向往。</w:t>
      </w:r>
    </w:p>
    <w:p w14:paraId="58341A58" w14:textId="77777777" w:rsidR="00AC379A" w:rsidRDefault="00AC379A">
      <w:pPr>
        <w:rPr>
          <w:rFonts w:hint="eastAsia"/>
        </w:rPr>
      </w:pPr>
    </w:p>
    <w:p w14:paraId="7002FB01" w14:textId="77777777" w:rsidR="00AC379A" w:rsidRDefault="00AC379A">
      <w:pPr>
        <w:rPr>
          <w:rFonts w:hint="eastAsia"/>
        </w:rPr>
      </w:pPr>
    </w:p>
    <w:p w14:paraId="4CFFAFC0" w14:textId="77777777" w:rsidR="00AC379A" w:rsidRDefault="00AC379A">
      <w:pPr>
        <w:rPr>
          <w:rFonts w:hint="eastAsia"/>
        </w:rPr>
      </w:pPr>
      <w:r>
        <w:rPr>
          <w:rFonts w:hint="eastAsia"/>
        </w:rPr>
        <w:t>最后的总结</w:t>
      </w:r>
    </w:p>
    <w:p w14:paraId="7167F5AC" w14:textId="77777777" w:rsidR="00AC379A" w:rsidRDefault="00AC379A">
      <w:pPr>
        <w:rPr>
          <w:rFonts w:hint="eastAsia"/>
        </w:rPr>
      </w:pPr>
      <w:r>
        <w:rPr>
          <w:rFonts w:hint="eastAsia"/>
        </w:rPr>
        <w:t>通过对“愈”的拼音字组词的探讨，我们可以发现一个简单的汉字背后蕴含着丰富的文化和语言知识。无论是从医学角度还是人文视角，“愈”都展现出了它独特的魅力。学习这些词汇不仅能帮助我们提升语言技能，还能增进对中国文化的理解。希望今天的分享能为大家提供有价值的参考，激发更多关于汉语学习的热情。</w:t>
      </w:r>
    </w:p>
    <w:p w14:paraId="4B13CB72" w14:textId="77777777" w:rsidR="00AC379A" w:rsidRDefault="00AC379A">
      <w:pPr>
        <w:rPr>
          <w:rFonts w:hint="eastAsia"/>
        </w:rPr>
      </w:pPr>
    </w:p>
    <w:p w14:paraId="6B9A5C9E" w14:textId="77777777" w:rsidR="00AC379A" w:rsidRDefault="00AC37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92B3D" w14:textId="5170B346" w:rsidR="007D04F6" w:rsidRDefault="007D04F6"/>
    <w:sectPr w:rsidR="007D0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F6"/>
    <w:rsid w:val="007D04F6"/>
    <w:rsid w:val="00AC379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438EE-422A-4F3C-B767-4D778D41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