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BB7F" w14:textId="77777777" w:rsidR="00E33E5B" w:rsidRDefault="00E33E5B">
      <w:pPr>
        <w:rPr>
          <w:rFonts w:hint="eastAsia"/>
        </w:rPr>
      </w:pPr>
      <w:r>
        <w:rPr>
          <w:rFonts w:hint="eastAsia"/>
        </w:rPr>
        <w:t>愈的拼音和词语是什么</w:t>
      </w:r>
    </w:p>
    <w:p w14:paraId="515C3924" w14:textId="77777777" w:rsidR="00E33E5B" w:rsidRDefault="00E33E5B">
      <w:pPr>
        <w:rPr>
          <w:rFonts w:hint="eastAsia"/>
        </w:rPr>
      </w:pPr>
      <w:r>
        <w:rPr>
          <w:rFonts w:hint="eastAsia"/>
        </w:rPr>
        <w:t>在汉语中，“愈”字是一个非常有趣且多义的汉字。我们来看看它的拼音。根据普通话拼音方案，“愈”的拼音是“yù”。这个读音在日常交流以及文学作品中都非常常见。</w:t>
      </w:r>
    </w:p>
    <w:p w14:paraId="280047D3" w14:textId="77777777" w:rsidR="00E33E5B" w:rsidRDefault="00E33E5B">
      <w:pPr>
        <w:rPr>
          <w:rFonts w:hint="eastAsia"/>
        </w:rPr>
      </w:pPr>
    </w:p>
    <w:p w14:paraId="27500641" w14:textId="77777777" w:rsidR="00E33E5B" w:rsidRDefault="00E33E5B">
      <w:pPr>
        <w:rPr>
          <w:rFonts w:hint="eastAsia"/>
        </w:rPr>
      </w:pPr>
    </w:p>
    <w:p w14:paraId="33BBA178" w14:textId="77777777" w:rsidR="00E33E5B" w:rsidRDefault="00E33E5B">
      <w:pPr>
        <w:rPr>
          <w:rFonts w:hint="eastAsia"/>
        </w:rPr>
      </w:pPr>
      <w:r>
        <w:rPr>
          <w:rFonts w:hint="eastAsia"/>
        </w:rPr>
        <w:t>愈的基本含义</w:t>
      </w:r>
    </w:p>
    <w:p w14:paraId="487CC7C5" w14:textId="77777777" w:rsidR="00E33E5B" w:rsidRDefault="00E33E5B">
      <w:pPr>
        <w:rPr>
          <w:rFonts w:hint="eastAsia"/>
        </w:rPr>
      </w:pPr>
      <w:r>
        <w:rPr>
          <w:rFonts w:hint="eastAsia"/>
        </w:rPr>
        <w:t>“愈”字最基本的意思是“更加”，例如在成语“愈来愈好”中就是这种用法，表示事物发展的状态越来越好。“愈”还常用来表示疾病的好转或痊愈，如“病愈”，意味着身体从疾病状态恢复健康。在这个意义上，“愈”与医疗保健领域紧密相关，反映了人们对健康的追求和对生命质量的关注。</w:t>
      </w:r>
    </w:p>
    <w:p w14:paraId="43AF5E46" w14:textId="77777777" w:rsidR="00E33E5B" w:rsidRDefault="00E33E5B">
      <w:pPr>
        <w:rPr>
          <w:rFonts w:hint="eastAsia"/>
        </w:rPr>
      </w:pPr>
    </w:p>
    <w:p w14:paraId="2A363EDC" w14:textId="77777777" w:rsidR="00E33E5B" w:rsidRDefault="00E33E5B">
      <w:pPr>
        <w:rPr>
          <w:rFonts w:hint="eastAsia"/>
        </w:rPr>
      </w:pPr>
    </w:p>
    <w:p w14:paraId="3632538D" w14:textId="77777777" w:rsidR="00E33E5B" w:rsidRDefault="00E33E5B">
      <w:pPr>
        <w:rPr>
          <w:rFonts w:hint="eastAsia"/>
        </w:rPr>
      </w:pPr>
      <w:r>
        <w:rPr>
          <w:rFonts w:hint="eastAsia"/>
        </w:rPr>
        <w:t>愈在古代文献中的使用</w:t>
      </w:r>
    </w:p>
    <w:p w14:paraId="54A2BE51" w14:textId="77777777" w:rsidR="00E33E5B" w:rsidRDefault="00E33E5B">
      <w:pPr>
        <w:rPr>
          <w:rFonts w:hint="eastAsia"/>
        </w:rPr>
      </w:pPr>
      <w:r>
        <w:rPr>
          <w:rFonts w:hint="eastAsia"/>
        </w:rPr>
        <w:t>在中国古代文献里，“愈”字同样占据着一席之地。无论是诗词歌赋还是史书传记，都能找到它的身影。比如，在唐代诗人杜甫的一些诗作中，就可以看到“愈”字被用来表达情感的加深或是境遇的变化。这些古文典籍不仅丰富了“愈”字的文化内涵，也为我们理解古人的情感世界提供了窗口。</w:t>
      </w:r>
    </w:p>
    <w:p w14:paraId="0405820B" w14:textId="77777777" w:rsidR="00E33E5B" w:rsidRDefault="00E33E5B">
      <w:pPr>
        <w:rPr>
          <w:rFonts w:hint="eastAsia"/>
        </w:rPr>
      </w:pPr>
    </w:p>
    <w:p w14:paraId="48E98556" w14:textId="77777777" w:rsidR="00E33E5B" w:rsidRDefault="00E33E5B">
      <w:pPr>
        <w:rPr>
          <w:rFonts w:hint="eastAsia"/>
        </w:rPr>
      </w:pPr>
    </w:p>
    <w:p w14:paraId="27DC8379" w14:textId="77777777" w:rsidR="00E33E5B" w:rsidRDefault="00E33E5B">
      <w:pPr>
        <w:rPr>
          <w:rFonts w:hint="eastAsia"/>
        </w:rPr>
      </w:pPr>
      <w:r>
        <w:rPr>
          <w:rFonts w:hint="eastAsia"/>
        </w:rPr>
        <w:t>愈作为姓氏的情况</w:t>
      </w:r>
    </w:p>
    <w:p w14:paraId="6385B96B" w14:textId="77777777" w:rsidR="00E33E5B" w:rsidRDefault="00E33E5B">
      <w:pPr>
        <w:rPr>
          <w:rFonts w:hint="eastAsia"/>
        </w:rPr>
      </w:pPr>
      <w:r>
        <w:rPr>
          <w:rFonts w:hint="eastAsia"/>
        </w:rPr>
        <w:t>值得一提的是，“愈”字还可以作为姓氏出现。虽然不像李、王、张那样普遍，但在某些地区确实存在以“愈”为姓的家庭。这进一步体现了汉字文化的多样性，即使是看似简单的单个汉字也可能蕴含着丰富的社会文化信息。</w:t>
      </w:r>
    </w:p>
    <w:p w14:paraId="268B4756" w14:textId="77777777" w:rsidR="00E33E5B" w:rsidRDefault="00E33E5B">
      <w:pPr>
        <w:rPr>
          <w:rFonts w:hint="eastAsia"/>
        </w:rPr>
      </w:pPr>
    </w:p>
    <w:p w14:paraId="54A22649" w14:textId="77777777" w:rsidR="00E33E5B" w:rsidRDefault="00E33E5B">
      <w:pPr>
        <w:rPr>
          <w:rFonts w:hint="eastAsia"/>
        </w:rPr>
      </w:pPr>
    </w:p>
    <w:p w14:paraId="7CE2610F" w14:textId="77777777" w:rsidR="00E33E5B" w:rsidRDefault="00E33E5B">
      <w:pPr>
        <w:rPr>
          <w:rFonts w:hint="eastAsia"/>
        </w:rPr>
      </w:pPr>
      <w:r>
        <w:rPr>
          <w:rFonts w:hint="eastAsia"/>
        </w:rPr>
        <w:t>愈的现代应用</w:t>
      </w:r>
    </w:p>
    <w:p w14:paraId="3D658D9C" w14:textId="77777777" w:rsidR="00E33E5B" w:rsidRDefault="00E33E5B">
      <w:pPr>
        <w:rPr>
          <w:rFonts w:hint="eastAsia"/>
        </w:rPr>
      </w:pPr>
      <w:r>
        <w:rPr>
          <w:rFonts w:hint="eastAsia"/>
        </w:rPr>
        <w:t>现代社会中，“愈”字的应用范围依然广泛。除了上述提到的用于描述病情好转之外，它还在心理学领域有所涉及，如“自我治愈能力”，指的是个体面对压力或创伤时自我修复的能力。这一概念的提出，反映了当代社会对于心理健康重视程度的提高。</w:t>
      </w:r>
    </w:p>
    <w:p w14:paraId="3630977E" w14:textId="77777777" w:rsidR="00E33E5B" w:rsidRDefault="00E33E5B">
      <w:pPr>
        <w:rPr>
          <w:rFonts w:hint="eastAsia"/>
        </w:rPr>
      </w:pPr>
    </w:p>
    <w:p w14:paraId="3BD60756" w14:textId="77777777" w:rsidR="00E33E5B" w:rsidRDefault="00E33E5B">
      <w:pPr>
        <w:rPr>
          <w:rFonts w:hint="eastAsia"/>
        </w:rPr>
      </w:pPr>
    </w:p>
    <w:p w14:paraId="791C13E3" w14:textId="77777777" w:rsidR="00E33E5B" w:rsidRDefault="00E33E5B">
      <w:pPr>
        <w:rPr>
          <w:rFonts w:hint="eastAsia"/>
        </w:rPr>
      </w:pPr>
      <w:r>
        <w:rPr>
          <w:rFonts w:hint="eastAsia"/>
        </w:rPr>
        <w:t>最后的总结</w:t>
      </w:r>
    </w:p>
    <w:p w14:paraId="738BB4CD" w14:textId="77777777" w:rsidR="00E33E5B" w:rsidRDefault="00E33E5B">
      <w:pPr>
        <w:rPr>
          <w:rFonts w:hint="eastAsia"/>
        </w:rPr>
      </w:pPr>
      <w:r>
        <w:rPr>
          <w:rFonts w:hint="eastAsia"/>
        </w:rPr>
        <w:t>“愈”字不仅承载着深厚的文化底蕴，而且在现代社会中仍然具有重要的意义。通过对其拼音及不同语境下用法的学习，我们可以更好地理解这一汉字背后的丰富含义，并从中感受到汉语独特的魅力。无论是在日常对话、文学创作还是专业研究中，“愈”都是一个值得深入探索的词汇。</w:t>
      </w:r>
    </w:p>
    <w:p w14:paraId="1C01B7CE" w14:textId="77777777" w:rsidR="00E33E5B" w:rsidRDefault="00E33E5B">
      <w:pPr>
        <w:rPr>
          <w:rFonts w:hint="eastAsia"/>
        </w:rPr>
      </w:pPr>
    </w:p>
    <w:p w14:paraId="704C578F" w14:textId="77777777" w:rsidR="00E33E5B" w:rsidRDefault="00E33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C6DF4" w14:textId="40E36FFF" w:rsidR="007E5DC2" w:rsidRDefault="007E5DC2"/>
    <w:sectPr w:rsidR="007E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2"/>
    <w:rsid w:val="007E5DC2"/>
    <w:rsid w:val="00B13A47"/>
    <w:rsid w:val="00E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A7DBC-84DD-4498-831E-31E83EA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