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CE1E3" w14:textId="77777777" w:rsidR="00AA197F" w:rsidRDefault="00AA197F">
      <w:pPr>
        <w:rPr>
          <w:rFonts w:hint="eastAsia"/>
        </w:rPr>
      </w:pPr>
      <w:r>
        <w:rPr>
          <w:rFonts w:hint="eastAsia"/>
        </w:rPr>
        <w:t>愈的拼音和意思怎么写</w:t>
      </w:r>
    </w:p>
    <w:p w14:paraId="3B85CC0B" w14:textId="77777777" w:rsidR="00AA197F" w:rsidRDefault="00AA197F">
      <w:pPr>
        <w:rPr>
          <w:rFonts w:hint="eastAsia"/>
        </w:rPr>
      </w:pPr>
    </w:p>
    <w:p w14:paraId="4B33F219" w14:textId="77777777" w:rsidR="00AA197F" w:rsidRDefault="00AA197F">
      <w:pPr>
        <w:rPr>
          <w:rFonts w:hint="eastAsia"/>
        </w:rPr>
      </w:pPr>
      <w:r>
        <w:rPr>
          <w:rFonts w:hint="eastAsia"/>
        </w:rPr>
        <w:t>“愈”是一个常用汉字，广泛用于书面语和日常表达中。它的拼音是yù，读作第四声。在汉语中，“愈”不仅可以用作动词，还可以作为副词使用，具有丰富的语义功能。</w:t>
      </w:r>
    </w:p>
    <w:p w14:paraId="5BFDB51A" w14:textId="77777777" w:rsidR="00AA197F" w:rsidRDefault="00AA197F">
      <w:pPr>
        <w:rPr>
          <w:rFonts w:hint="eastAsia"/>
        </w:rPr>
      </w:pPr>
    </w:p>
    <w:p w14:paraId="01105A0C" w14:textId="77777777" w:rsidR="00AA197F" w:rsidRDefault="00AA197F">
      <w:pPr>
        <w:rPr>
          <w:rFonts w:hint="eastAsia"/>
        </w:rPr>
      </w:pPr>
    </w:p>
    <w:p w14:paraId="25D881CE" w14:textId="77777777" w:rsidR="00AA197F" w:rsidRDefault="00AA197F">
      <w:pPr>
        <w:rPr>
          <w:rFonts w:hint="eastAsia"/>
        </w:rPr>
      </w:pPr>
      <w:r>
        <w:rPr>
          <w:rFonts w:hint="eastAsia"/>
        </w:rPr>
        <w:t>“愈”的基本含义</w:t>
      </w:r>
    </w:p>
    <w:p w14:paraId="3FB357A6" w14:textId="77777777" w:rsidR="00AA197F" w:rsidRDefault="00AA197F">
      <w:pPr>
        <w:rPr>
          <w:rFonts w:hint="eastAsia"/>
        </w:rPr>
      </w:pPr>
    </w:p>
    <w:p w14:paraId="632E57FA" w14:textId="77777777" w:rsidR="00AA197F" w:rsidRDefault="00AA197F">
      <w:pPr>
        <w:rPr>
          <w:rFonts w:hint="eastAsia"/>
        </w:rPr>
      </w:pPr>
      <w:r>
        <w:rPr>
          <w:rFonts w:hint="eastAsia"/>
        </w:rPr>
        <w:t>“愈”最常见的意思是“更加”，用来表示程度的加深或情况的加剧。例如，在句子“他的病愈来愈严重了”中，“愈来愈”表示病情不断加重的过程。这种用法常见于比较句中，强调事物的变化趋势。</w:t>
      </w:r>
    </w:p>
    <w:p w14:paraId="75A224C4" w14:textId="77777777" w:rsidR="00AA197F" w:rsidRDefault="00AA197F">
      <w:pPr>
        <w:rPr>
          <w:rFonts w:hint="eastAsia"/>
        </w:rPr>
      </w:pPr>
    </w:p>
    <w:p w14:paraId="3071AF0C" w14:textId="77777777" w:rsidR="00AA197F" w:rsidRDefault="00AA197F">
      <w:pPr>
        <w:rPr>
          <w:rFonts w:hint="eastAsia"/>
        </w:rPr>
      </w:pPr>
    </w:p>
    <w:p w14:paraId="2232E5B7" w14:textId="77777777" w:rsidR="00AA197F" w:rsidRDefault="00AA197F">
      <w:pPr>
        <w:rPr>
          <w:rFonts w:hint="eastAsia"/>
        </w:rPr>
      </w:pPr>
      <w:r>
        <w:rPr>
          <w:rFonts w:hint="eastAsia"/>
        </w:rPr>
        <w:t>“愈”与“越”的区别</w:t>
      </w:r>
    </w:p>
    <w:p w14:paraId="3573F808" w14:textId="77777777" w:rsidR="00AA197F" w:rsidRDefault="00AA197F">
      <w:pPr>
        <w:rPr>
          <w:rFonts w:hint="eastAsia"/>
        </w:rPr>
      </w:pPr>
    </w:p>
    <w:p w14:paraId="32802E90" w14:textId="77777777" w:rsidR="00AA197F" w:rsidRDefault="00AA197F">
      <w:pPr>
        <w:rPr>
          <w:rFonts w:hint="eastAsia"/>
        </w:rPr>
      </w:pPr>
      <w:r>
        <w:rPr>
          <w:rFonts w:hint="eastAsia"/>
        </w:rPr>
        <w:t>在现代汉语中，“愈”有时可以与“越”互换使用，如“愈快愈好”和“越快越好”。但两者在语体上略有差别：“愈”更偏向书面语和正式场合，而“越”则更常用于口语表达。因此，在写作时根据语境选择合适的词语，有助于提升语言的准确性和表达效果。</w:t>
      </w:r>
    </w:p>
    <w:p w14:paraId="2D3DC0F2" w14:textId="77777777" w:rsidR="00AA197F" w:rsidRDefault="00AA197F">
      <w:pPr>
        <w:rPr>
          <w:rFonts w:hint="eastAsia"/>
        </w:rPr>
      </w:pPr>
    </w:p>
    <w:p w14:paraId="2012A33D" w14:textId="77777777" w:rsidR="00AA197F" w:rsidRDefault="00AA197F">
      <w:pPr>
        <w:rPr>
          <w:rFonts w:hint="eastAsia"/>
        </w:rPr>
      </w:pPr>
    </w:p>
    <w:p w14:paraId="41896BC3" w14:textId="77777777" w:rsidR="00AA197F" w:rsidRDefault="00AA197F">
      <w:pPr>
        <w:rPr>
          <w:rFonts w:hint="eastAsia"/>
        </w:rPr>
      </w:pPr>
      <w:r>
        <w:rPr>
          <w:rFonts w:hint="eastAsia"/>
        </w:rPr>
        <w:t>“愈”的引申意义</w:t>
      </w:r>
    </w:p>
    <w:p w14:paraId="75027D43" w14:textId="77777777" w:rsidR="00AA197F" w:rsidRDefault="00AA197F">
      <w:pPr>
        <w:rPr>
          <w:rFonts w:hint="eastAsia"/>
        </w:rPr>
      </w:pPr>
    </w:p>
    <w:p w14:paraId="5303523B" w14:textId="77777777" w:rsidR="00AA197F" w:rsidRDefault="00AA197F">
      <w:pPr>
        <w:rPr>
          <w:rFonts w:hint="eastAsia"/>
        </w:rPr>
      </w:pPr>
      <w:r>
        <w:rPr>
          <w:rFonts w:hint="eastAsia"/>
        </w:rPr>
        <w:t>除了“更加”的基本含义外，“愈”还有“痊愈”的意思，主要用于描述疾病、伤痛等状况的好转。例如，“经过治疗，他已经渐渐痊愈了”中的“痊愈”表示身体恢复健康的状态。这种用法体现了“愈”字在医疗、康复等语境中的广泛应用。</w:t>
      </w:r>
    </w:p>
    <w:p w14:paraId="78C8C515" w14:textId="77777777" w:rsidR="00AA197F" w:rsidRDefault="00AA197F">
      <w:pPr>
        <w:rPr>
          <w:rFonts w:hint="eastAsia"/>
        </w:rPr>
      </w:pPr>
    </w:p>
    <w:p w14:paraId="5E656917" w14:textId="77777777" w:rsidR="00AA197F" w:rsidRDefault="00AA197F">
      <w:pPr>
        <w:rPr>
          <w:rFonts w:hint="eastAsia"/>
        </w:rPr>
      </w:pPr>
    </w:p>
    <w:p w14:paraId="32DBC9C1" w14:textId="77777777" w:rsidR="00AA197F" w:rsidRDefault="00AA197F">
      <w:pPr>
        <w:rPr>
          <w:rFonts w:hint="eastAsia"/>
        </w:rPr>
      </w:pPr>
      <w:r>
        <w:rPr>
          <w:rFonts w:hint="eastAsia"/>
        </w:rPr>
        <w:t>“愈”的结构搭配</w:t>
      </w:r>
    </w:p>
    <w:p w14:paraId="5308218A" w14:textId="77777777" w:rsidR="00AA197F" w:rsidRDefault="00AA197F">
      <w:pPr>
        <w:rPr>
          <w:rFonts w:hint="eastAsia"/>
        </w:rPr>
      </w:pPr>
    </w:p>
    <w:p w14:paraId="75AB0AA8" w14:textId="77777777" w:rsidR="00AA197F" w:rsidRDefault="00AA197F">
      <w:pPr>
        <w:rPr>
          <w:rFonts w:hint="eastAsia"/>
        </w:rPr>
      </w:pPr>
      <w:r>
        <w:rPr>
          <w:rFonts w:hint="eastAsia"/>
        </w:rPr>
        <w:t>在语法结构上，“愈”经常与“愈……愈……”、“愈是……愈好”等形式搭配使用，形成一种递进关系。例如：“学习愈刻苦，成绩愈优异。”这样的句式能够清晰地表达出因果关系或发展趋势，使语言更具逻辑性和表现力。</w:t>
      </w:r>
    </w:p>
    <w:p w14:paraId="3ECB4B19" w14:textId="77777777" w:rsidR="00AA197F" w:rsidRDefault="00AA197F">
      <w:pPr>
        <w:rPr>
          <w:rFonts w:hint="eastAsia"/>
        </w:rPr>
      </w:pPr>
    </w:p>
    <w:p w14:paraId="3F9EEC16" w14:textId="77777777" w:rsidR="00AA197F" w:rsidRDefault="00AA197F">
      <w:pPr>
        <w:rPr>
          <w:rFonts w:hint="eastAsia"/>
        </w:rPr>
      </w:pPr>
    </w:p>
    <w:p w14:paraId="33C1C093" w14:textId="77777777" w:rsidR="00AA197F" w:rsidRDefault="00AA197F">
      <w:pPr>
        <w:rPr>
          <w:rFonts w:hint="eastAsia"/>
        </w:rPr>
      </w:pPr>
      <w:r>
        <w:rPr>
          <w:rFonts w:hint="eastAsia"/>
        </w:rPr>
        <w:t>最后的总结</w:t>
      </w:r>
    </w:p>
    <w:p w14:paraId="1107C4B5" w14:textId="77777777" w:rsidR="00AA197F" w:rsidRDefault="00AA197F">
      <w:pPr>
        <w:rPr>
          <w:rFonts w:hint="eastAsia"/>
        </w:rPr>
      </w:pPr>
    </w:p>
    <w:p w14:paraId="3BD3EFC4" w14:textId="77777777" w:rsidR="00AA197F" w:rsidRDefault="00AA197F">
      <w:pPr>
        <w:rPr>
          <w:rFonts w:hint="eastAsia"/>
        </w:rPr>
      </w:pPr>
      <w:r>
        <w:rPr>
          <w:rFonts w:hint="eastAsia"/>
        </w:rPr>
        <w:t>“愈”的拼音是yù，主要意思为“更加”或“痊愈”。它既可以用于描述事物发展的过程，也可以表达感情的增强。掌握“愈”的正确用法，对于提高语言表达能力具有重要意义。无论是在写作还是交流中，合理运用“愈”都能使语言更加生动、准确。</w:t>
      </w:r>
    </w:p>
    <w:p w14:paraId="7E956099" w14:textId="77777777" w:rsidR="00AA197F" w:rsidRDefault="00AA197F">
      <w:pPr>
        <w:rPr>
          <w:rFonts w:hint="eastAsia"/>
        </w:rPr>
      </w:pPr>
    </w:p>
    <w:p w14:paraId="1601BB9E" w14:textId="77777777" w:rsidR="00AA197F" w:rsidRDefault="00AA19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FDF68" w14:textId="43A7C372" w:rsidR="007D5A15" w:rsidRDefault="007D5A15"/>
    <w:sectPr w:rsidR="007D5A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A15"/>
    <w:rsid w:val="007D5A15"/>
    <w:rsid w:val="00AA197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4F34BC-01CC-4334-AAD1-F5D0BFAF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A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A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A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A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A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A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A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A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A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A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A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A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A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A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A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A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A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A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A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A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A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A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A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A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A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A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