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5881D" w14:textId="77777777" w:rsidR="00E82CC7" w:rsidRDefault="00E82CC7">
      <w:pPr>
        <w:rPr>
          <w:rFonts w:hint="eastAsia"/>
        </w:rPr>
      </w:pPr>
      <w:r>
        <w:rPr>
          <w:rFonts w:hint="eastAsia"/>
        </w:rPr>
        <w:t>愈爬愈远的拼音简介</w:t>
      </w:r>
    </w:p>
    <w:p w14:paraId="54AF0CA0" w14:textId="77777777" w:rsidR="00E82CC7" w:rsidRDefault="00E82CC7">
      <w:pPr>
        <w:rPr>
          <w:rFonts w:hint="eastAsia"/>
        </w:rPr>
      </w:pPr>
      <w:r>
        <w:rPr>
          <w:rFonts w:hint="eastAsia"/>
        </w:rPr>
        <w:t>“愈爬愈远”的拼音是“yù pá yù yuǎn”。这四个字形象地描绘了一个人或物体在持续前进、不断探索更广阔世界的过程。无论是在物理空间上的移动，还是精神层面的成长与追求，“愈爬愈远”都传递了一种积极向上、勇往直前的精神态度。</w:t>
      </w:r>
    </w:p>
    <w:p w14:paraId="1C6785F3" w14:textId="77777777" w:rsidR="00E82CC7" w:rsidRDefault="00E82CC7">
      <w:pPr>
        <w:rPr>
          <w:rFonts w:hint="eastAsia"/>
        </w:rPr>
      </w:pPr>
    </w:p>
    <w:p w14:paraId="3B7A1747" w14:textId="77777777" w:rsidR="00E82CC7" w:rsidRDefault="00E82CC7">
      <w:pPr>
        <w:rPr>
          <w:rFonts w:hint="eastAsia"/>
        </w:rPr>
      </w:pPr>
    </w:p>
    <w:p w14:paraId="6D6EB7E4" w14:textId="77777777" w:rsidR="00E82CC7" w:rsidRDefault="00E82CC7">
      <w:pPr>
        <w:rPr>
          <w:rFonts w:hint="eastAsia"/>
        </w:rPr>
      </w:pPr>
      <w:r>
        <w:rPr>
          <w:rFonts w:hint="eastAsia"/>
        </w:rPr>
        <w:t>学习的意义</w:t>
      </w:r>
    </w:p>
    <w:p w14:paraId="486964EC" w14:textId="77777777" w:rsidR="00E82CC7" w:rsidRDefault="00E82CC7">
      <w:pPr>
        <w:rPr>
          <w:rFonts w:hint="eastAsia"/>
        </w:rPr>
      </w:pPr>
      <w:r>
        <w:rPr>
          <w:rFonts w:hint="eastAsia"/>
        </w:rPr>
        <w:t>当我们谈论“愈爬愈远”，很容易联想到学习过程中的点滴进步。学习是一场没有终点的旅程，正如这个短语所传达的信息一样。每个人在自己的领域里不断努力，每一步都是向着未知领域的深入。不论是语言学习、科学研究还是艺术创作，只有不断地积累知识，挑战自我，才能真正实现个人价值的最大化。</w:t>
      </w:r>
    </w:p>
    <w:p w14:paraId="6ADA0742" w14:textId="77777777" w:rsidR="00E82CC7" w:rsidRDefault="00E82CC7">
      <w:pPr>
        <w:rPr>
          <w:rFonts w:hint="eastAsia"/>
        </w:rPr>
      </w:pPr>
    </w:p>
    <w:p w14:paraId="6DB987E7" w14:textId="77777777" w:rsidR="00E82CC7" w:rsidRDefault="00E82CC7">
      <w:pPr>
        <w:rPr>
          <w:rFonts w:hint="eastAsia"/>
        </w:rPr>
      </w:pPr>
    </w:p>
    <w:p w14:paraId="647883F8" w14:textId="77777777" w:rsidR="00E82CC7" w:rsidRDefault="00E82CC7">
      <w:pPr>
        <w:rPr>
          <w:rFonts w:hint="eastAsia"/>
        </w:rPr>
      </w:pPr>
      <w:r>
        <w:rPr>
          <w:rFonts w:hint="eastAsia"/>
        </w:rPr>
        <w:t>生活的实践</w:t>
      </w:r>
    </w:p>
    <w:p w14:paraId="06568416" w14:textId="77777777" w:rsidR="00E82CC7" w:rsidRDefault="00E82CC7">
      <w:pPr>
        <w:rPr>
          <w:rFonts w:hint="eastAsia"/>
        </w:rPr>
      </w:pPr>
      <w:r>
        <w:rPr>
          <w:rFonts w:hint="eastAsia"/>
        </w:rPr>
        <w:t>在生活中，“愈爬愈远”也象征着我们面对困难时应有的态度。人生路上难免会遇到各种阻碍，但正是这些挑战让我们变得更加强大。就像攀登山峰一样，每一次克服困难，都使我们站得更高，看得更远。它鼓励我们在面对生活中的挫折时不放弃，坚持向前，相信自己能够走出困境，迎接更加光明的未来。</w:t>
      </w:r>
    </w:p>
    <w:p w14:paraId="256F112A" w14:textId="77777777" w:rsidR="00E82CC7" w:rsidRDefault="00E82CC7">
      <w:pPr>
        <w:rPr>
          <w:rFonts w:hint="eastAsia"/>
        </w:rPr>
      </w:pPr>
    </w:p>
    <w:p w14:paraId="57E041CF" w14:textId="77777777" w:rsidR="00E82CC7" w:rsidRDefault="00E82CC7">
      <w:pPr>
        <w:rPr>
          <w:rFonts w:hint="eastAsia"/>
        </w:rPr>
      </w:pPr>
    </w:p>
    <w:p w14:paraId="0DA0C0DB" w14:textId="77777777" w:rsidR="00E82CC7" w:rsidRDefault="00E82CC7">
      <w:pPr>
        <w:rPr>
          <w:rFonts w:hint="eastAsia"/>
        </w:rPr>
      </w:pPr>
      <w:r>
        <w:rPr>
          <w:rFonts w:hint="eastAsia"/>
        </w:rPr>
        <w:t>职场的发展</w:t>
      </w:r>
    </w:p>
    <w:p w14:paraId="36B3AE0B" w14:textId="77777777" w:rsidR="00E82CC7" w:rsidRDefault="00E82CC7">
      <w:pPr>
        <w:rPr>
          <w:rFonts w:hint="eastAsia"/>
        </w:rPr>
      </w:pPr>
      <w:r>
        <w:rPr>
          <w:rFonts w:hint="eastAsia"/>
        </w:rPr>
        <w:t>在职业生涯中，“愈爬愈远”同样具有重要的意义。无论是初入职场的年轻人，还是已经在行业内深耕多年的老手，都应该保持一颗求知若渴的心，不断提升自己的专业技能和综合素质。随着经验的积累和个人能力的提高，人们能够承担起更多的责任，开拓出属于自己的事业天地。这种不断进取的态度是成功的关键因素之一。</w:t>
      </w:r>
    </w:p>
    <w:p w14:paraId="7FCF6733" w14:textId="77777777" w:rsidR="00E82CC7" w:rsidRDefault="00E82CC7">
      <w:pPr>
        <w:rPr>
          <w:rFonts w:hint="eastAsia"/>
        </w:rPr>
      </w:pPr>
    </w:p>
    <w:p w14:paraId="5339B23C" w14:textId="77777777" w:rsidR="00E82CC7" w:rsidRDefault="00E82CC7">
      <w:pPr>
        <w:rPr>
          <w:rFonts w:hint="eastAsia"/>
        </w:rPr>
      </w:pPr>
    </w:p>
    <w:p w14:paraId="70952649" w14:textId="77777777" w:rsidR="00E82CC7" w:rsidRDefault="00E82CC7">
      <w:pPr>
        <w:rPr>
          <w:rFonts w:hint="eastAsia"/>
        </w:rPr>
      </w:pPr>
      <w:r>
        <w:rPr>
          <w:rFonts w:hint="eastAsia"/>
        </w:rPr>
        <w:t>梦想的追逐</w:t>
      </w:r>
    </w:p>
    <w:p w14:paraId="5CEB6DA5" w14:textId="77777777" w:rsidR="00E82CC7" w:rsidRDefault="00E82CC7">
      <w:pPr>
        <w:rPr>
          <w:rFonts w:hint="eastAsia"/>
        </w:rPr>
      </w:pPr>
      <w:r>
        <w:rPr>
          <w:rFonts w:hint="eastAsia"/>
        </w:rPr>
        <w:t>对于那些怀揣梦想的人来说，“愈爬愈远”不仅是对现实的一种应对策略，更是追寻理想道路上的指南针。每一个伟大的成就背后都有无数次的努力和尝试，而这些努力往往伴随着失败的风险。然而，只要心中有梦，并为之不懈奋斗，那么距离梦想成真的那一天就会越来越近。这条道路虽然充满挑战，但也正是这些挑战让成功的果实显得格外甜美。</w:t>
      </w:r>
    </w:p>
    <w:p w14:paraId="24B25249" w14:textId="77777777" w:rsidR="00E82CC7" w:rsidRDefault="00E82CC7">
      <w:pPr>
        <w:rPr>
          <w:rFonts w:hint="eastAsia"/>
        </w:rPr>
      </w:pPr>
    </w:p>
    <w:p w14:paraId="1B78EAF0" w14:textId="77777777" w:rsidR="00E82CC7" w:rsidRDefault="00E82C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32B225" w14:textId="680B7AF5" w:rsidR="00211B5C" w:rsidRDefault="00211B5C"/>
    <w:sectPr w:rsidR="00211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B5C"/>
    <w:rsid w:val="00211B5C"/>
    <w:rsid w:val="00B13A47"/>
    <w:rsid w:val="00E8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E858DF-FE8A-4664-A244-7531649B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1B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B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B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B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B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B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B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B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B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1B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1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1B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1B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1B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1B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1B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1B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1B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1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B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1B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1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1B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1B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1B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1B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1B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1B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