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F15D" w14:textId="77777777" w:rsidR="00471281" w:rsidRDefault="00471281">
      <w:pPr>
        <w:rPr>
          <w:rFonts w:hint="eastAsia"/>
        </w:rPr>
      </w:pPr>
      <w:r>
        <w:rPr>
          <w:rFonts w:hint="eastAsia"/>
        </w:rPr>
        <w:t>愈来愈好的拼音</w:t>
      </w:r>
    </w:p>
    <w:p w14:paraId="6F6C27DB" w14:textId="77777777" w:rsidR="00471281" w:rsidRDefault="00471281">
      <w:pPr>
        <w:rPr>
          <w:rFonts w:hint="eastAsia"/>
        </w:rPr>
      </w:pPr>
      <w:r>
        <w:rPr>
          <w:rFonts w:hint="eastAsia"/>
        </w:rPr>
        <w:t>汉语拼音作为汉字的一种标音系统，自从上世纪50年代在中国大陆正式推广以来，已经经历了几十年的发展历程。它不仅成为了中国人学习汉字发音的重要工具，也是外国人了解和学习汉语的桥梁。随着时代的进步和技术的发展，汉语拼音也在不断地发展和完善，变得“愈来愈好”。</w:t>
      </w:r>
    </w:p>
    <w:p w14:paraId="31F59FC5" w14:textId="77777777" w:rsidR="00471281" w:rsidRDefault="00471281">
      <w:pPr>
        <w:rPr>
          <w:rFonts w:hint="eastAsia"/>
        </w:rPr>
      </w:pPr>
    </w:p>
    <w:p w14:paraId="709092B9" w14:textId="77777777" w:rsidR="00471281" w:rsidRDefault="00471281">
      <w:pPr>
        <w:rPr>
          <w:rFonts w:hint="eastAsia"/>
        </w:rPr>
      </w:pPr>
    </w:p>
    <w:p w14:paraId="0F2ECA61" w14:textId="77777777" w:rsidR="00471281" w:rsidRDefault="00471281">
      <w:pPr>
        <w:rPr>
          <w:rFonts w:hint="eastAsia"/>
        </w:rPr>
      </w:pPr>
      <w:r>
        <w:rPr>
          <w:rFonts w:hint="eastAsia"/>
        </w:rPr>
        <w:t>拼音的历史沿革</w:t>
      </w:r>
    </w:p>
    <w:p w14:paraId="571E5371" w14:textId="77777777" w:rsidR="00471281" w:rsidRDefault="00471281">
      <w:pPr>
        <w:rPr>
          <w:rFonts w:hint="eastAsia"/>
        </w:rPr>
      </w:pPr>
      <w:r>
        <w:rPr>
          <w:rFonts w:hint="eastAsia"/>
        </w:rPr>
        <w:t>汉语拼音的起源可以追溯到19世纪末和20世纪初的各种尝试，旨在为汉字创造一个简单易学的标音系统。在这些早期的努力中，最著名的是威妥玛拼音，它被广泛用于中国以外的地方，帮助西方人学习汉语。然而，真正意义上的现代汉语拼音诞生于1958年，由中华人民共和国政府正式公布，并在全国范围内推广使用。</w:t>
      </w:r>
    </w:p>
    <w:p w14:paraId="1C0DFE3B" w14:textId="77777777" w:rsidR="00471281" w:rsidRDefault="00471281">
      <w:pPr>
        <w:rPr>
          <w:rFonts w:hint="eastAsia"/>
        </w:rPr>
      </w:pPr>
    </w:p>
    <w:p w14:paraId="025A6850" w14:textId="77777777" w:rsidR="00471281" w:rsidRDefault="00471281">
      <w:pPr>
        <w:rPr>
          <w:rFonts w:hint="eastAsia"/>
        </w:rPr>
      </w:pPr>
    </w:p>
    <w:p w14:paraId="4B060E70" w14:textId="77777777" w:rsidR="00471281" w:rsidRDefault="00471281">
      <w:pPr>
        <w:rPr>
          <w:rFonts w:hint="eastAsia"/>
        </w:rPr>
      </w:pPr>
      <w:r>
        <w:rPr>
          <w:rFonts w:hint="eastAsia"/>
        </w:rPr>
        <w:t>技术推动拼音发展</w:t>
      </w:r>
    </w:p>
    <w:p w14:paraId="2F410B1C" w14:textId="77777777" w:rsidR="00471281" w:rsidRDefault="00471281">
      <w:pPr>
        <w:rPr>
          <w:rFonts w:hint="eastAsia"/>
        </w:rPr>
      </w:pPr>
      <w:r>
        <w:rPr>
          <w:rFonts w:hint="eastAsia"/>
        </w:rPr>
        <w:t>进入21世纪，随着信息技术的飞速发展，汉语拼音也迎来了新的发展机遇。输入法技术的进步，使得通过拼音输入汉字变得更加便捷高效。无论是电脑还是智能手机上，拼音输入法已经成为人们日常生活中不可或缺的一部分。这种变化不仅提高了信息交流的速度，也进一步扩大了拼音的应用范围。</w:t>
      </w:r>
    </w:p>
    <w:p w14:paraId="4A995662" w14:textId="77777777" w:rsidR="00471281" w:rsidRDefault="00471281">
      <w:pPr>
        <w:rPr>
          <w:rFonts w:hint="eastAsia"/>
        </w:rPr>
      </w:pPr>
    </w:p>
    <w:p w14:paraId="7DFD6D33" w14:textId="77777777" w:rsidR="00471281" w:rsidRDefault="00471281">
      <w:pPr>
        <w:rPr>
          <w:rFonts w:hint="eastAsia"/>
        </w:rPr>
      </w:pPr>
    </w:p>
    <w:p w14:paraId="5863187A" w14:textId="77777777" w:rsidR="00471281" w:rsidRDefault="00471281">
      <w:pPr>
        <w:rPr>
          <w:rFonts w:hint="eastAsia"/>
        </w:rPr>
      </w:pPr>
      <w:r>
        <w:rPr>
          <w:rFonts w:hint="eastAsia"/>
        </w:rPr>
        <w:t>教育领域的应用</w:t>
      </w:r>
    </w:p>
    <w:p w14:paraId="0AF7DFB8" w14:textId="77777777" w:rsidR="00471281" w:rsidRDefault="00471281">
      <w:pPr>
        <w:rPr>
          <w:rFonts w:hint="eastAsia"/>
        </w:rPr>
      </w:pPr>
      <w:r>
        <w:rPr>
          <w:rFonts w:hint="eastAsia"/>
        </w:rPr>
        <w:t>在教育领域，汉语拼音扮演着至关重要的角色。对于初学者来说，特别是儿童和非母语学习者，汉语拼音是掌握汉字读音的有效途径。通过拼音的学习，学生们能够更快地认读汉字，理解其含义。在对外汉语教学中，拼音同样起到了桥梁的作用，帮助外国学生跨越语言障碍，更好地理解和学习汉语。</w:t>
      </w:r>
    </w:p>
    <w:p w14:paraId="6EECD124" w14:textId="77777777" w:rsidR="00471281" w:rsidRDefault="00471281">
      <w:pPr>
        <w:rPr>
          <w:rFonts w:hint="eastAsia"/>
        </w:rPr>
      </w:pPr>
    </w:p>
    <w:p w14:paraId="081E500C" w14:textId="77777777" w:rsidR="00471281" w:rsidRDefault="00471281">
      <w:pPr>
        <w:rPr>
          <w:rFonts w:hint="eastAsia"/>
        </w:rPr>
      </w:pPr>
    </w:p>
    <w:p w14:paraId="09E256FE" w14:textId="77777777" w:rsidR="00471281" w:rsidRDefault="00471281">
      <w:pPr>
        <w:rPr>
          <w:rFonts w:hint="eastAsia"/>
        </w:rPr>
      </w:pPr>
      <w:r>
        <w:rPr>
          <w:rFonts w:hint="eastAsia"/>
        </w:rPr>
        <w:t>文化传承与交流</w:t>
      </w:r>
    </w:p>
    <w:p w14:paraId="0B165C0E" w14:textId="77777777" w:rsidR="00471281" w:rsidRDefault="00471281">
      <w:pPr>
        <w:rPr>
          <w:rFonts w:hint="eastAsia"/>
        </w:rPr>
      </w:pPr>
      <w:r>
        <w:rPr>
          <w:rFonts w:hint="eastAsia"/>
        </w:rPr>
        <w:t>除了教育和技术领域，汉语拼音还在文化传承和国际交流中发挥着重要作用。在全球化的今天，越来越多的人开始对中国文化和语言产生兴趣。汉语拼音作为一种简便的标音系统，极大地促进了汉语在世界范围内的传播。它也为中外文化交流搭建了一座桥梁，让更多的人有机会接触到丰富多彩的中国文化。</w:t>
      </w:r>
    </w:p>
    <w:p w14:paraId="7E24C862" w14:textId="77777777" w:rsidR="00471281" w:rsidRDefault="00471281">
      <w:pPr>
        <w:rPr>
          <w:rFonts w:hint="eastAsia"/>
        </w:rPr>
      </w:pPr>
    </w:p>
    <w:p w14:paraId="7B080838" w14:textId="77777777" w:rsidR="00471281" w:rsidRDefault="00471281">
      <w:pPr>
        <w:rPr>
          <w:rFonts w:hint="eastAsia"/>
        </w:rPr>
      </w:pPr>
    </w:p>
    <w:p w14:paraId="1A6071CA" w14:textId="77777777" w:rsidR="00471281" w:rsidRDefault="00471281">
      <w:pPr>
        <w:rPr>
          <w:rFonts w:hint="eastAsia"/>
        </w:rPr>
      </w:pPr>
      <w:r>
        <w:rPr>
          <w:rFonts w:hint="eastAsia"/>
        </w:rPr>
        <w:t>未来展望</w:t>
      </w:r>
    </w:p>
    <w:p w14:paraId="37E92C2D" w14:textId="77777777" w:rsidR="00471281" w:rsidRDefault="00471281">
      <w:pPr>
        <w:rPr>
          <w:rFonts w:hint="eastAsia"/>
        </w:rPr>
      </w:pPr>
      <w:r>
        <w:rPr>
          <w:rFonts w:hint="eastAsia"/>
        </w:rPr>
        <w:t>随着科技的不断进步和社会的不断发展，汉语拼音将继续演变和发展。我们有理由相信，在不久的将来，汉语拼音将会变得更加完善，更加适应现代社会的需求。无论是作为学习汉字的辅助工具，还是促进文化交流的媒介，汉语拼音都将在未来的岁月里继续发挥其独特而重要的作用。</w:t>
      </w:r>
    </w:p>
    <w:p w14:paraId="3AF6E420" w14:textId="77777777" w:rsidR="00471281" w:rsidRDefault="00471281">
      <w:pPr>
        <w:rPr>
          <w:rFonts w:hint="eastAsia"/>
        </w:rPr>
      </w:pPr>
    </w:p>
    <w:p w14:paraId="3E1E514C" w14:textId="77777777" w:rsidR="00471281" w:rsidRDefault="00471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884B1" w14:textId="2C9A7F9C" w:rsidR="00B94EFB" w:rsidRDefault="00B94EFB"/>
    <w:sectPr w:rsidR="00B94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B"/>
    <w:rsid w:val="00471281"/>
    <w:rsid w:val="00B13A47"/>
    <w:rsid w:val="00B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D6E6B-5051-4168-A7F1-584FD3E8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