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23DF" w14:textId="77777777" w:rsidR="00160A47" w:rsidRDefault="00160A47">
      <w:pPr>
        <w:rPr>
          <w:rFonts w:hint="eastAsia"/>
        </w:rPr>
      </w:pPr>
      <w:r>
        <w:rPr>
          <w:rFonts w:hint="eastAsia"/>
        </w:rPr>
        <w:t>愈怎么读拼音组</w:t>
      </w:r>
    </w:p>
    <w:p w14:paraId="48BC55D3" w14:textId="77777777" w:rsidR="00160A47" w:rsidRDefault="00160A47">
      <w:pPr>
        <w:rPr>
          <w:rFonts w:hint="eastAsia"/>
        </w:rPr>
      </w:pPr>
      <w:r>
        <w:rPr>
          <w:rFonts w:hint="eastAsia"/>
        </w:rPr>
        <w:t>在汉语学习中，了解汉字的正确发音及其组成的词汇是掌握语言的重要部分。今天我们要深入探讨的是“愈”这个字。“愈”字的拼音是“yù”，其中声调为第四声，即去声，表示声音从高到低降下来。这个音节属于零声母音节，意味着它的发音直接从元音开始。</w:t>
      </w:r>
    </w:p>
    <w:p w14:paraId="2735573F" w14:textId="77777777" w:rsidR="00160A47" w:rsidRDefault="00160A47">
      <w:pPr>
        <w:rPr>
          <w:rFonts w:hint="eastAsia"/>
        </w:rPr>
      </w:pPr>
    </w:p>
    <w:p w14:paraId="52A4F5E6" w14:textId="77777777" w:rsidR="00160A47" w:rsidRDefault="00160A47">
      <w:pPr>
        <w:rPr>
          <w:rFonts w:hint="eastAsia"/>
        </w:rPr>
      </w:pPr>
    </w:p>
    <w:p w14:paraId="7A896969" w14:textId="77777777" w:rsidR="00160A47" w:rsidRDefault="00160A47">
      <w:pPr>
        <w:rPr>
          <w:rFonts w:hint="eastAsia"/>
        </w:rPr>
      </w:pPr>
      <w:r>
        <w:rPr>
          <w:rFonts w:hint="eastAsia"/>
        </w:rPr>
        <w:t>愈的基本意义</w:t>
      </w:r>
    </w:p>
    <w:p w14:paraId="3579807F" w14:textId="77777777" w:rsidR="00160A47" w:rsidRDefault="00160A47">
      <w:pPr>
        <w:rPr>
          <w:rFonts w:hint="eastAsia"/>
        </w:rPr>
      </w:pPr>
      <w:r>
        <w:rPr>
          <w:rFonts w:hint="eastAsia"/>
        </w:rPr>
        <w:t>“愈”作为一个多义词，在汉语中有几个不同的意思。最常用的意义是指病情好转或痊愈，例如：“他的病已经渐渐痊愈了。”“愈”也可以用来表示更加、越加的意思，如成语“欲速则不达，欲慢则愈迟”。这里，“愈”强调了一种对比中的递进关系。</w:t>
      </w:r>
    </w:p>
    <w:p w14:paraId="60BF293E" w14:textId="77777777" w:rsidR="00160A47" w:rsidRDefault="00160A47">
      <w:pPr>
        <w:rPr>
          <w:rFonts w:hint="eastAsia"/>
        </w:rPr>
      </w:pPr>
    </w:p>
    <w:p w14:paraId="6A725F9A" w14:textId="77777777" w:rsidR="00160A47" w:rsidRDefault="00160A47">
      <w:pPr>
        <w:rPr>
          <w:rFonts w:hint="eastAsia"/>
        </w:rPr>
      </w:pPr>
    </w:p>
    <w:p w14:paraId="488AF52E" w14:textId="77777777" w:rsidR="00160A47" w:rsidRDefault="00160A47">
      <w:pPr>
        <w:rPr>
          <w:rFonts w:hint="eastAsia"/>
        </w:rPr>
      </w:pPr>
      <w:r>
        <w:rPr>
          <w:rFonts w:hint="eastAsia"/>
        </w:rPr>
        <w:t>愈在词语中的应用</w:t>
      </w:r>
    </w:p>
    <w:p w14:paraId="377A4A84" w14:textId="77777777" w:rsidR="00160A47" w:rsidRDefault="00160A47">
      <w:pPr>
        <w:rPr>
          <w:rFonts w:hint="eastAsia"/>
        </w:rPr>
      </w:pPr>
      <w:r>
        <w:rPr>
          <w:rFonts w:hint="eastAsia"/>
        </w:rPr>
        <w:t>围绕“愈”字，可以组成很多有意义的词汇。比如“治愈”，指的是治疗疾病使之恢复健康；“愈合”则是指伤口通过自然或者医疗手段逐渐闭合、恢复的过程；还有“愈来愈”，通常用来形容事物发展的趋势，表示越来越的意思，如“天气愈来愈冷”。这些词汇不仅丰富了我们的语言表达，也让我们对“愈”的用法有了更深的理解。</w:t>
      </w:r>
    </w:p>
    <w:p w14:paraId="58E5B332" w14:textId="77777777" w:rsidR="00160A47" w:rsidRDefault="00160A47">
      <w:pPr>
        <w:rPr>
          <w:rFonts w:hint="eastAsia"/>
        </w:rPr>
      </w:pPr>
    </w:p>
    <w:p w14:paraId="6831D64E" w14:textId="77777777" w:rsidR="00160A47" w:rsidRDefault="00160A47">
      <w:pPr>
        <w:rPr>
          <w:rFonts w:hint="eastAsia"/>
        </w:rPr>
      </w:pPr>
    </w:p>
    <w:p w14:paraId="5E6197F2" w14:textId="77777777" w:rsidR="00160A47" w:rsidRDefault="00160A47">
      <w:pPr>
        <w:rPr>
          <w:rFonts w:hint="eastAsia"/>
        </w:rPr>
      </w:pPr>
      <w:r>
        <w:rPr>
          <w:rFonts w:hint="eastAsia"/>
        </w:rPr>
        <w:t>愈在句子中的使用</w:t>
      </w:r>
    </w:p>
    <w:p w14:paraId="2230F9F3" w14:textId="77777777" w:rsidR="00160A47" w:rsidRDefault="00160A47">
      <w:pPr>
        <w:rPr>
          <w:rFonts w:hint="eastAsia"/>
        </w:rPr>
      </w:pPr>
      <w:r>
        <w:rPr>
          <w:rFonts w:hint="eastAsia"/>
        </w:rPr>
        <w:t>理解“愈”字如何在句子中运用，有助于提高我们日常交流的能力。例如：“随着治疗方法的改进，许多以前难以治愈的疾病现在都可以得到有效控制。”这句话中，“治愈”一词展示了医学进步给人类健康带来的积极影响。再如：“随着时间的推移，两人之间的误会愈来愈深。”这里的“愈来愈”体现了程度上的逐步加深。</w:t>
      </w:r>
    </w:p>
    <w:p w14:paraId="1018CAF3" w14:textId="77777777" w:rsidR="00160A47" w:rsidRDefault="00160A47">
      <w:pPr>
        <w:rPr>
          <w:rFonts w:hint="eastAsia"/>
        </w:rPr>
      </w:pPr>
    </w:p>
    <w:p w14:paraId="6D18BE96" w14:textId="77777777" w:rsidR="00160A47" w:rsidRDefault="00160A47">
      <w:pPr>
        <w:rPr>
          <w:rFonts w:hint="eastAsia"/>
        </w:rPr>
      </w:pPr>
    </w:p>
    <w:p w14:paraId="6508D5F7" w14:textId="77777777" w:rsidR="00160A47" w:rsidRDefault="00160A47">
      <w:pPr>
        <w:rPr>
          <w:rFonts w:hint="eastAsia"/>
        </w:rPr>
      </w:pPr>
      <w:r>
        <w:rPr>
          <w:rFonts w:hint="eastAsia"/>
        </w:rPr>
        <w:t>最后的总结</w:t>
      </w:r>
    </w:p>
    <w:p w14:paraId="29BF3BDF" w14:textId="77777777" w:rsidR="00160A47" w:rsidRDefault="00160A47">
      <w:pPr>
        <w:rPr>
          <w:rFonts w:hint="eastAsia"/>
        </w:rPr>
      </w:pPr>
      <w:r>
        <w:rPr>
          <w:rFonts w:hint="eastAsia"/>
        </w:rPr>
        <w:t>“愈”字虽然看似简单，但它在汉语中的应用非常广泛。无论是描述身体康复的状态，还是表达事物发展变化的趋势，“愈”都扮演着不可或缺的角色。学习和掌握这个字的不同含义及用法，能够帮助我们更准确地表达自己的思想，使我们的汉语更加流利、地道。</w:t>
      </w:r>
    </w:p>
    <w:p w14:paraId="53F961AB" w14:textId="77777777" w:rsidR="00160A47" w:rsidRDefault="00160A47">
      <w:pPr>
        <w:rPr>
          <w:rFonts w:hint="eastAsia"/>
        </w:rPr>
      </w:pPr>
    </w:p>
    <w:p w14:paraId="197A624F" w14:textId="77777777" w:rsidR="00160A47" w:rsidRDefault="00160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67D03" w14:textId="2124BD2E" w:rsidR="0036217C" w:rsidRDefault="0036217C"/>
    <w:sectPr w:rsidR="00362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7C"/>
    <w:rsid w:val="00160A47"/>
    <w:rsid w:val="0036217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FFBE6-FF75-4AEC-B949-942DE324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2025-08-12T13:45:00Z</dcterms:modified>
</cp:coreProperties>
</file>