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259A1" w14:textId="77777777" w:rsidR="002E42F5" w:rsidRDefault="002E42F5">
      <w:pPr>
        <w:rPr>
          <w:rFonts w:hint="eastAsia"/>
        </w:rPr>
      </w:pPr>
      <w:r>
        <w:rPr>
          <w:rFonts w:hint="eastAsia"/>
        </w:rPr>
        <w:t>愈发醇厚的拼音是什么</w:t>
      </w:r>
    </w:p>
    <w:p w14:paraId="11119191" w14:textId="77777777" w:rsidR="002E42F5" w:rsidRDefault="002E42F5">
      <w:pPr>
        <w:rPr>
          <w:rFonts w:hint="eastAsia"/>
        </w:rPr>
      </w:pPr>
      <w:r>
        <w:rPr>
          <w:rFonts w:hint="eastAsia"/>
        </w:rPr>
        <w:t>“愈发醇厚”的拼音是“yuè fā chún hòu”。其中，“愈发”表示程度上更加的意思，其拼音为“yuè fā”；而“醇厚”则用来形容味道、气味、情感等非常纯正浓厚，它的拼音是“chún hòu”。这个短语在中文里常用来描述那些随着时间推移或者经验积累变得越来越好的事物或情感。</w:t>
      </w:r>
    </w:p>
    <w:p w14:paraId="24864D63" w14:textId="77777777" w:rsidR="002E42F5" w:rsidRDefault="002E42F5">
      <w:pPr>
        <w:rPr>
          <w:rFonts w:hint="eastAsia"/>
        </w:rPr>
      </w:pPr>
    </w:p>
    <w:p w14:paraId="56E47F7E" w14:textId="77777777" w:rsidR="002E42F5" w:rsidRDefault="002E42F5">
      <w:pPr>
        <w:rPr>
          <w:rFonts w:hint="eastAsia"/>
        </w:rPr>
      </w:pPr>
    </w:p>
    <w:p w14:paraId="56618CAC" w14:textId="77777777" w:rsidR="002E42F5" w:rsidRDefault="002E42F5">
      <w:pPr>
        <w:rPr>
          <w:rFonts w:hint="eastAsia"/>
        </w:rPr>
      </w:pPr>
      <w:r>
        <w:rPr>
          <w:rFonts w:hint="eastAsia"/>
        </w:rPr>
        <w:t>关于“愈发”与“醇厚”的含义</w:t>
      </w:r>
    </w:p>
    <w:p w14:paraId="48CB5C06" w14:textId="77777777" w:rsidR="002E42F5" w:rsidRDefault="002E42F5">
      <w:pPr>
        <w:rPr>
          <w:rFonts w:hint="eastAsia"/>
        </w:rPr>
      </w:pPr>
      <w:r>
        <w:rPr>
          <w:rFonts w:hint="eastAsia"/>
        </w:rPr>
        <w:t>首先来深入了解一下这两个词。“愈发”这个词强调的是一个过程中的变化趋势，即某种特质或状态在时间进程中逐步增强。例如，在谈论个人技能的发展时，我们可以说：“经过多年的练习，他的书法技艺愈发精湛。”另一方面，“醇厚”一词更多地用于描述质地、情感或文化内涵等方面的丰富性和深度。比如，当品鉴一款老酒时，人们可能会说这款酒的味道十分醇厚，意味着它有着复杂且令人愉悦的风味。</w:t>
      </w:r>
    </w:p>
    <w:p w14:paraId="661B5BE6" w14:textId="77777777" w:rsidR="002E42F5" w:rsidRDefault="002E42F5">
      <w:pPr>
        <w:rPr>
          <w:rFonts w:hint="eastAsia"/>
        </w:rPr>
      </w:pPr>
    </w:p>
    <w:p w14:paraId="451B476E" w14:textId="77777777" w:rsidR="002E42F5" w:rsidRDefault="002E42F5">
      <w:pPr>
        <w:rPr>
          <w:rFonts w:hint="eastAsia"/>
        </w:rPr>
      </w:pPr>
    </w:p>
    <w:p w14:paraId="2FB159DA" w14:textId="77777777" w:rsidR="002E42F5" w:rsidRDefault="002E42F5">
      <w:pPr>
        <w:rPr>
          <w:rFonts w:hint="eastAsia"/>
        </w:rPr>
      </w:pPr>
      <w:r>
        <w:rPr>
          <w:rFonts w:hint="eastAsia"/>
        </w:rPr>
        <w:t>应用场景</w:t>
      </w:r>
    </w:p>
    <w:p w14:paraId="707B918D" w14:textId="77777777" w:rsidR="002E42F5" w:rsidRDefault="002E42F5">
      <w:pPr>
        <w:rPr>
          <w:rFonts w:hint="eastAsia"/>
        </w:rPr>
      </w:pPr>
      <w:r>
        <w:rPr>
          <w:rFonts w:hint="eastAsia"/>
        </w:rPr>
        <w:t>“愈发醇厚”这个表达在文学作品、艺术评论以及日常对话中都非常常见。它可以用来赞美一段长久友谊的情感深度，也可以用来描述一件艺术品随着岁月流逝所散发出的独特魅力。比如，在评价一幅历经多年保存下来的古画时，我们可以说：“这幅画作虽然年代久远，但它那愈发醇厚的艺术气息却让人感到无比震撼。”这种表达不仅传达了对象本身的价值提升，也隐含了对时间和历史赋予价值的认可。</w:t>
      </w:r>
    </w:p>
    <w:p w14:paraId="41446B44" w14:textId="77777777" w:rsidR="002E42F5" w:rsidRDefault="002E42F5">
      <w:pPr>
        <w:rPr>
          <w:rFonts w:hint="eastAsia"/>
        </w:rPr>
      </w:pPr>
    </w:p>
    <w:p w14:paraId="74B62B09" w14:textId="77777777" w:rsidR="002E42F5" w:rsidRDefault="002E42F5">
      <w:pPr>
        <w:rPr>
          <w:rFonts w:hint="eastAsia"/>
        </w:rPr>
      </w:pPr>
    </w:p>
    <w:p w14:paraId="45A59377" w14:textId="77777777" w:rsidR="002E42F5" w:rsidRDefault="002E42F5">
      <w:pPr>
        <w:rPr>
          <w:rFonts w:hint="eastAsia"/>
        </w:rPr>
      </w:pPr>
      <w:r>
        <w:rPr>
          <w:rFonts w:hint="eastAsia"/>
        </w:rPr>
        <w:t>文化和语言背景</w:t>
      </w:r>
    </w:p>
    <w:p w14:paraId="1A803BB1" w14:textId="77777777" w:rsidR="002E42F5" w:rsidRDefault="002E42F5">
      <w:pPr>
        <w:rPr>
          <w:rFonts w:hint="eastAsia"/>
        </w:rPr>
      </w:pPr>
      <w:r>
        <w:rPr>
          <w:rFonts w:hint="eastAsia"/>
        </w:rPr>
        <w:t>在中国文化中，对于“醇厚”的追求体现了一种对品质和内在价值的崇尚。无论是饮食文化中的美味佳肴，还是传统艺术形式如书法、绘画等，都强调通过长时间的学习和实践达到一种境界，使得作品或技艺呈现出“醇厚”的特点。从语言学的角度来看，“愈发醇厚”这样的表达方式体现了汉语词汇组合的灵活性和表现力，能够精准地捕捉并传达说话者想要表达的细微差别。</w:t>
      </w:r>
    </w:p>
    <w:p w14:paraId="4AFDE1E1" w14:textId="77777777" w:rsidR="002E42F5" w:rsidRDefault="002E42F5">
      <w:pPr>
        <w:rPr>
          <w:rFonts w:hint="eastAsia"/>
        </w:rPr>
      </w:pPr>
    </w:p>
    <w:p w14:paraId="11C76F4E" w14:textId="77777777" w:rsidR="002E42F5" w:rsidRDefault="002E42F5">
      <w:pPr>
        <w:rPr>
          <w:rFonts w:hint="eastAsia"/>
        </w:rPr>
      </w:pPr>
    </w:p>
    <w:p w14:paraId="17FABBF1" w14:textId="77777777" w:rsidR="002E42F5" w:rsidRDefault="002E42F5">
      <w:pPr>
        <w:rPr>
          <w:rFonts w:hint="eastAsia"/>
        </w:rPr>
      </w:pPr>
      <w:r>
        <w:rPr>
          <w:rFonts w:hint="eastAsia"/>
        </w:rPr>
        <w:t>最后的总结</w:t>
      </w:r>
    </w:p>
    <w:p w14:paraId="1297D5CF" w14:textId="77777777" w:rsidR="002E42F5" w:rsidRDefault="002E42F5">
      <w:pPr>
        <w:rPr>
          <w:rFonts w:hint="eastAsia"/>
        </w:rPr>
      </w:pPr>
      <w:r>
        <w:rPr>
          <w:rFonts w:hint="eastAsia"/>
        </w:rPr>
        <w:t>“愈发醇厚”的拼音“yuè fā chún hòu”，不仅仅是一个简单的语音标识，它背后蕴含着丰富的文化意义和审美观念。通过对这一短语的理解和应用，我们可以更好地领略到汉语语言的魅力及其背后深厚的文化底蕴。无论是在书面交流还是口语表达中，正确使用这样的词汇都能够有效地增强表达的效果，使信息传递更加准确生动。</w:t>
      </w:r>
    </w:p>
    <w:p w14:paraId="179887F1" w14:textId="77777777" w:rsidR="002E42F5" w:rsidRDefault="002E42F5">
      <w:pPr>
        <w:rPr>
          <w:rFonts w:hint="eastAsia"/>
        </w:rPr>
      </w:pPr>
    </w:p>
    <w:p w14:paraId="15037850" w14:textId="77777777" w:rsidR="002E42F5" w:rsidRDefault="002E42F5">
      <w:pPr>
        <w:rPr>
          <w:rFonts w:hint="eastAsia"/>
        </w:rPr>
      </w:pPr>
      <w:r>
        <w:rPr>
          <w:rFonts w:hint="eastAsia"/>
        </w:rPr>
        <w:t>本文是由每日作文网(2345lzwz.com)为大家创作</w:t>
      </w:r>
    </w:p>
    <w:p w14:paraId="55B9E264" w14:textId="51A3D3DC" w:rsidR="005027BD" w:rsidRDefault="005027BD"/>
    <w:sectPr w:rsidR="005027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BD"/>
    <w:rsid w:val="002E42F5"/>
    <w:rsid w:val="005027BD"/>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AE6176-98B9-4E50-9DBD-33D5576B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7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7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7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7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7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7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7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7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7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7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7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7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7BD"/>
    <w:rPr>
      <w:rFonts w:cstheme="majorBidi"/>
      <w:color w:val="2F5496" w:themeColor="accent1" w:themeShade="BF"/>
      <w:sz w:val="28"/>
      <w:szCs w:val="28"/>
    </w:rPr>
  </w:style>
  <w:style w:type="character" w:customStyle="1" w:styleId="50">
    <w:name w:val="标题 5 字符"/>
    <w:basedOn w:val="a0"/>
    <w:link w:val="5"/>
    <w:uiPriority w:val="9"/>
    <w:semiHidden/>
    <w:rsid w:val="005027BD"/>
    <w:rPr>
      <w:rFonts w:cstheme="majorBidi"/>
      <w:color w:val="2F5496" w:themeColor="accent1" w:themeShade="BF"/>
      <w:sz w:val="24"/>
    </w:rPr>
  </w:style>
  <w:style w:type="character" w:customStyle="1" w:styleId="60">
    <w:name w:val="标题 6 字符"/>
    <w:basedOn w:val="a0"/>
    <w:link w:val="6"/>
    <w:uiPriority w:val="9"/>
    <w:semiHidden/>
    <w:rsid w:val="005027BD"/>
    <w:rPr>
      <w:rFonts w:cstheme="majorBidi"/>
      <w:b/>
      <w:bCs/>
      <w:color w:val="2F5496" w:themeColor="accent1" w:themeShade="BF"/>
    </w:rPr>
  </w:style>
  <w:style w:type="character" w:customStyle="1" w:styleId="70">
    <w:name w:val="标题 7 字符"/>
    <w:basedOn w:val="a0"/>
    <w:link w:val="7"/>
    <w:uiPriority w:val="9"/>
    <w:semiHidden/>
    <w:rsid w:val="005027BD"/>
    <w:rPr>
      <w:rFonts w:cstheme="majorBidi"/>
      <w:b/>
      <w:bCs/>
      <w:color w:val="595959" w:themeColor="text1" w:themeTint="A6"/>
    </w:rPr>
  </w:style>
  <w:style w:type="character" w:customStyle="1" w:styleId="80">
    <w:name w:val="标题 8 字符"/>
    <w:basedOn w:val="a0"/>
    <w:link w:val="8"/>
    <w:uiPriority w:val="9"/>
    <w:semiHidden/>
    <w:rsid w:val="005027BD"/>
    <w:rPr>
      <w:rFonts w:cstheme="majorBidi"/>
      <w:color w:val="595959" w:themeColor="text1" w:themeTint="A6"/>
    </w:rPr>
  </w:style>
  <w:style w:type="character" w:customStyle="1" w:styleId="90">
    <w:name w:val="标题 9 字符"/>
    <w:basedOn w:val="a0"/>
    <w:link w:val="9"/>
    <w:uiPriority w:val="9"/>
    <w:semiHidden/>
    <w:rsid w:val="005027BD"/>
    <w:rPr>
      <w:rFonts w:eastAsiaTheme="majorEastAsia" w:cstheme="majorBidi"/>
      <w:color w:val="595959" w:themeColor="text1" w:themeTint="A6"/>
    </w:rPr>
  </w:style>
  <w:style w:type="paragraph" w:styleId="a3">
    <w:name w:val="Title"/>
    <w:basedOn w:val="a"/>
    <w:next w:val="a"/>
    <w:link w:val="a4"/>
    <w:uiPriority w:val="10"/>
    <w:qFormat/>
    <w:rsid w:val="005027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7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7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7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7BD"/>
    <w:pPr>
      <w:spacing w:before="160"/>
      <w:jc w:val="center"/>
    </w:pPr>
    <w:rPr>
      <w:i/>
      <w:iCs/>
      <w:color w:val="404040" w:themeColor="text1" w:themeTint="BF"/>
    </w:rPr>
  </w:style>
  <w:style w:type="character" w:customStyle="1" w:styleId="a8">
    <w:name w:val="引用 字符"/>
    <w:basedOn w:val="a0"/>
    <w:link w:val="a7"/>
    <w:uiPriority w:val="29"/>
    <w:rsid w:val="005027BD"/>
    <w:rPr>
      <w:i/>
      <w:iCs/>
      <w:color w:val="404040" w:themeColor="text1" w:themeTint="BF"/>
    </w:rPr>
  </w:style>
  <w:style w:type="paragraph" w:styleId="a9">
    <w:name w:val="List Paragraph"/>
    <w:basedOn w:val="a"/>
    <w:uiPriority w:val="34"/>
    <w:qFormat/>
    <w:rsid w:val="005027BD"/>
    <w:pPr>
      <w:ind w:left="720"/>
      <w:contextualSpacing/>
    </w:pPr>
  </w:style>
  <w:style w:type="character" w:styleId="aa">
    <w:name w:val="Intense Emphasis"/>
    <w:basedOn w:val="a0"/>
    <w:uiPriority w:val="21"/>
    <w:qFormat/>
    <w:rsid w:val="005027BD"/>
    <w:rPr>
      <w:i/>
      <w:iCs/>
      <w:color w:val="2F5496" w:themeColor="accent1" w:themeShade="BF"/>
    </w:rPr>
  </w:style>
  <w:style w:type="paragraph" w:styleId="ab">
    <w:name w:val="Intense Quote"/>
    <w:basedOn w:val="a"/>
    <w:next w:val="a"/>
    <w:link w:val="ac"/>
    <w:uiPriority w:val="30"/>
    <w:qFormat/>
    <w:rsid w:val="00502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7BD"/>
    <w:rPr>
      <w:i/>
      <w:iCs/>
      <w:color w:val="2F5496" w:themeColor="accent1" w:themeShade="BF"/>
    </w:rPr>
  </w:style>
  <w:style w:type="character" w:styleId="ad">
    <w:name w:val="Intense Reference"/>
    <w:basedOn w:val="a0"/>
    <w:uiPriority w:val="32"/>
    <w:qFormat/>
    <w:rsid w:val="005027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2025-08-12T13:44:00Z</dcterms:created>
  <dcterms:modified xsi:type="dcterms:W3CDTF">2025-08-12T13:44:00Z</dcterms:modified>
</cp:coreProperties>
</file>