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CC1E" w14:textId="77777777" w:rsidR="008E1072" w:rsidRDefault="008E1072">
      <w:pPr>
        <w:rPr>
          <w:rFonts w:hint="eastAsia"/>
        </w:rPr>
      </w:pPr>
      <w:r>
        <w:rPr>
          <w:rFonts w:hint="eastAsia"/>
        </w:rPr>
        <w:t>愈发的拼音是什么意思</w:t>
      </w:r>
    </w:p>
    <w:p w14:paraId="2CBE1AC1" w14:textId="77777777" w:rsidR="008E1072" w:rsidRDefault="008E1072">
      <w:pPr>
        <w:rPr>
          <w:rFonts w:hint="eastAsia"/>
        </w:rPr>
      </w:pPr>
      <w:r>
        <w:rPr>
          <w:rFonts w:hint="eastAsia"/>
        </w:rPr>
        <w:t>“愈发”这个词在现代汉语中被广泛使用，用来表达某事物或情况逐渐变得更加明显、强烈或严重。“愈发”的拼音是“yuè fā”。其中，“愈”（yuè）意味着更加、越发；而“发”（fā），在这里并不是指头发或者发射的意思，而是有增强、加剧的意义。这两个字组合在一起，强调了一种程度上的递进关系。</w:t>
      </w:r>
    </w:p>
    <w:p w14:paraId="0B641096" w14:textId="77777777" w:rsidR="008E1072" w:rsidRDefault="008E1072">
      <w:pPr>
        <w:rPr>
          <w:rFonts w:hint="eastAsia"/>
        </w:rPr>
      </w:pPr>
    </w:p>
    <w:p w14:paraId="70FF4527" w14:textId="77777777" w:rsidR="008E1072" w:rsidRDefault="008E1072">
      <w:pPr>
        <w:rPr>
          <w:rFonts w:hint="eastAsia"/>
        </w:rPr>
      </w:pPr>
    </w:p>
    <w:p w14:paraId="626B00FC" w14:textId="77777777" w:rsidR="008E1072" w:rsidRDefault="008E1072">
      <w:pPr>
        <w:rPr>
          <w:rFonts w:hint="eastAsia"/>
        </w:rPr>
      </w:pPr>
      <w:r>
        <w:rPr>
          <w:rFonts w:hint="eastAsia"/>
        </w:rPr>
        <w:t>词语的构成与用法</w:t>
      </w:r>
    </w:p>
    <w:p w14:paraId="4EF3B568" w14:textId="77777777" w:rsidR="008E1072" w:rsidRDefault="008E1072">
      <w:pPr>
        <w:rPr>
          <w:rFonts w:hint="eastAsia"/>
        </w:rPr>
      </w:pPr>
      <w:r>
        <w:rPr>
          <w:rFonts w:hint="eastAsia"/>
        </w:rPr>
        <w:t>“愈发”作为副词，在句子中通常用来修饰形容词或动词，表明某种状态或行为的程度随着时间或其他因素的影响而加深。例如，“他的病情愈发严重了”，这里表示病情从某种程度变得更糟。值得注意的是，“愈发”虽然和“越来越”有相似之处，但“愈发”更侧重于描述一种突然间或较短时间内发生的显著变化。</w:t>
      </w:r>
    </w:p>
    <w:p w14:paraId="223D91D1" w14:textId="77777777" w:rsidR="008E1072" w:rsidRDefault="008E1072">
      <w:pPr>
        <w:rPr>
          <w:rFonts w:hint="eastAsia"/>
        </w:rPr>
      </w:pPr>
    </w:p>
    <w:p w14:paraId="0824EC21" w14:textId="77777777" w:rsidR="008E1072" w:rsidRDefault="008E1072">
      <w:pPr>
        <w:rPr>
          <w:rFonts w:hint="eastAsia"/>
        </w:rPr>
      </w:pPr>
    </w:p>
    <w:p w14:paraId="495EADFD" w14:textId="77777777" w:rsidR="008E1072" w:rsidRDefault="008E1072">
      <w:pPr>
        <w:rPr>
          <w:rFonts w:hint="eastAsia"/>
        </w:rPr>
      </w:pPr>
      <w:r>
        <w:rPr>
          <w:rFonts w:hint="eastAsia"/>
        </w:rPr>
        <w:t>文化背景中的“愈发”</w:t>
      </w:r>
    </w:p>
    <w:p w14:paraId="1BB7AB1C" w14:textId="77777777" w:rsidR="008E1072" w:rsidRDefault="008E1072">
      <w:pPr>
        <w:rPr>
          <w:rFonts w:hint="eastAsia"/>
        </w:rPr>
      </w:pPr>
      <w:r>
        <w:rPr>
          <w:rFonts w:hint="eastAsia"/>
        </w:rPr>
        <w:t>在中国传统文化里，语言不仅是沟通的工具，更是文化传承的重要载体。“愈发”这个词不仅体现了汉语词汇的丰富性，也反映了中国人对事物发展变化细腻观察的态度。通过使用“愈发”，人们能够更精确地表达自己对于周围环境、人际关系以及个人情感变化的感受。</w:t>
      </w:r>
    </w:p>
    <w:p w14:paraId="684A3178" w14:textId="77777777" w:rsidR="008E1072" w:rsidRDefault="008E1072">
      <w:pPr>
        <w:rPr>
          <w:rFonts w:hint="eastAsia"/>
        </w:rPr>
      </w:pPr>
    </w:p>
    <w:p w14:paraId="4284352A" w14:textId="77777777" w:rsidR="008E1072" w:rsidRDefault="008E1072">
      <w:pPr>
        <w:rPr>
          <w:rFonts w:hint="eastAsia"/>
        </w:rPr>
      </w:pPr>
    </w:p>
    <w:p w14:paraId="2A88522A" w14:textId="77777777" w:rsidR="008E1072" w:rsidRDefault="008E1072">
      <w:pPr>
        <w:rPr>
          <w:rFonts w:hint="eastAsia"/>
        </w:rPr>
      </w:pPr>
      <w:r>
        <w:rPr>
          <w:rFonts w:hint="eastAsia"/>
        </w:rPr>
        <w:t>实际应用案例分析</w:t>
      </w:r>
    </w:p>
    <w:p w14:paraId="714C21C3" w14:textId="77777777" w:rsidR="008E1072" w:rsidRDefault="008E1072">
      <w:pPr>
        <w:rPr>
          <w:rFonts w:hint="eastAsia"/>
        </w:rPr>
      </w:pPr>
      <w:r>
        <w:rPr>
          <w:rFonts w:hint="eastAsia"/>
        </w:rPr>
        <w:t>在文学作品、新闻报道或是日常对话中，“愈发”都是一个非常活跃的词汇。比如在一篇关于环境保护的文章中可能会写道：“随着工业的发展，环境污染问题愈发突出。”这样的表述既简洁又有力地传达了作者的观点。再如，在描述一个人的成长历程时说：“经过这次挫折，他对生活的理解愈发深刻。”这显示了该词在不同场合下的灵活性和适用性。</w:t>
      </w:r>
    </w:p>
    <w:p w14:paraId="043DA9EC" w14:textId="77777777" w:rsidR="008E1072" w:rsidRDefault="008E1072">
      <w:pPr>
        <w:rPr>
          <w:rFonts w:hint="eastAsia"/>
        </w:rPr>
      </w:pPr>
    </w:p>
    <w:p w14:paraId="0ED56C14" w14:textId="77777777" w:rsidR="008E1072" w:rsidRDefault="008E1072">
      <w:pPr>
        <w:rPr>
          <w:rFonts w:hint="eastAsia"/>
        </w:rPr>
      </w:pPr>
    </w:p>
    <w:p w14:paraId="0E602328" w14:textId="77777777" w:rsidR="008E1072" w:rsidRDefault="008E1072">
      <w:pPr>
        <w:rPr>
          <w:rFonts w:hint="eastAsia"/>
        </w:rPr>
      </w:pPr>
      <w:r>
        <w:rPr>
          <w:rFonts w:hint="eastAsia"/>
        </w:rPr>
        <w:t>最后的总结</w:t>
      </w:r>
    </w:p>
    <w:p w14:paraId="70C4ADCD" w14:textId="77777777" w:rsidR="008E1072" w:rsidRDefault="008E1072">
      <w:pPr>
        <w:rPr>
          <w:rFonts w:hint="eastAsia"/>
        </w:rPr>
      </w:pPr>
      <w:r>
        <w:rPr>
          <w:rFonts w:hint="eastAsia"/>
        </w:rPr>
        <w:t>“愈发”的拼音“yuè fā”不仅仅是两个汉字简单的声音标识，它背后承载着丰富的语义信息以及深厚的文化底蕴。正确理解和运用这个词汇，有助于提高我们的汉语水平，并且更好地把握汉语表达的精妙之处。无论是在书面语还是口语交流中，“愈发”都能够帮助我们准确传达出事物发展的动态过程，使得我们的表达更加生动、具体。</w:t>
      </w:r>
    </w:p>
    <w:p w14:paraId="479775F1" w14:textId="77777777" w:rsidR="008E1072" w:rsidRDefault="008E1072">
      <w:pPr>
        <w:rPr>
          <w:rFonts w:hint="eastAsia"/>
        </w:rPr>
      </w:pPr>
    </w:p>
    <w:p w14:paraId="117F95A7" w14:textId="77777777" w:rsidR="008E1072" w:rsidRDefault="008E1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3BAB3" w14:textId="18946F54" w:rsidR="00DD23C4" w:rsidRDefault="00DD23C4"/>
    <w:sectPr w:rsidR="00DD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C4"/>
    <w:rsid w:val="008E1072"/>
    <w:rsid w:val="00B13A47"/>
    <w:rsid w:val="00D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891AD-54BD-4AFF-9216-8E5A235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