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A665" w14:textId="77777777" w:rsidR="00C211C7" w:rsidRDefault="00C211C7">
      <w:pPr>
        <w:rPr>
          <w:rFonts w:hint="eastAsia"/>
        </w:rPr>
      </w:pPr>
      <w:r>
        <w:rPr>
          <w:rFonts w:hint="eastAsia"/>
        </w:rPr>
        <w:t>悦:的拼音</w:t>
      </w:r>
    </w:p>
    <w:p w14:paraId="001B6B41" w14:textId="77777777" w:rsidR="00C211C7" w:rsidRDefault="00C211C7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今天我们要介绍的是“悦”这个字的拼音。悦（yuè）属于形声字，从心、兑声。它所表达的核心意义与心理上的快乐、满意相关联。当我们提及“悦”，往往想到的是心情愉悦、喜悦的感觉。</w:t>
      </w:r>
    </w:p>
    <w:p w14:paraId="719CDBD8" w14:textId="77777777" w:rsidR="00C211C7" w:rsidRDefault="00C211C7">
      <w:pPr>
        <w:rPr>
          <w:rFonts w:hint="eastAsia"/>
        </w:rPr>
      </w:pPr>
    </w:p>
    <w:p w14:paraId="19424124" w14:textId="77777777" w:rsidR="00C211C7" w:rsidRDefault="00C211C7">
      <w:pPr>
        <w:rPr>
          <w:rFonts w:hint="eastAsia"/>
        </w:rPr>
      </w:pPr>
    </w:p>
    <w:p w14:paraId="5D5E04BB" w14:textId="77777777" w:rsidR="00C211C7" w:rsidRDefault="00C211C7">
      <w:pPr>
        <w:rPr>
          <w:rFonts w:hint="eastAsia"/>
        </w:rPr>
      </w:pPr>
      <w:r>
        <w:rPr>
          <w:rFonts w:hint="eastAsia"/>
        </w:rPr>
        <w:t>悦耳动听的声音</w:t>
      </w:r>
    </w:p>
    <w:p w14:paraId="41D956F3" w14:textId="77777777" w:rsidR="00C211C7" w:rsidRDefault="00C211C7">
      <w:pPr>
        <w:rPr>
          <w:rFonts w:hint="eastAsia"/>
        </w:rPr>
      </w:pPr>
      <w:r>
        <w:rPr>
          <w:rFonts w:hint="eastAsia"/>
        </w:rPr>
        <w:t>说到“悦”，很多人会首先联想到音乐。音乐之所以能让人感到“悦”，是因为它可以触动人们的心灵，带来心灵上的放松和享受。悦耳动听的音乐不仅能够提升人的情绪，还能在某种程度上改善人的心理健康。因此，“悦”这个词经常被用来形容那些让我们感到愉快的声音或体验。</w:t>
      </w:r>
    </w:p>
    <w:p w14:paraId="1E9905EB" w14:textId="77777777" w:rsidR="00C211C7" w:rsidRDefault="00C211C7">
      <w:pPr>
        <w:rPr>
          <w:rFonts w:hint="eastAsia"/>
        </w:rPr>
      </w:pPr>
    </w:p>
    <w:p w14:paraId="52D97D7C" w14:textId="77777777" w:rsidR="00C211C7" w:rsidRDefault="00C211C7">
      <w:pPr>
        <w:rPr>
          <w:rFonts w:hint="eastAsia"/>
        </w:rPr>
      </w:pPr>
    </w:p>
    <w:p w14:paraId="02DCDB6A" w14:textId="77777777" w:rsidR="00C211C7" w:rsidRDefault="00C211C7">
      <w:pPr>
        <w:rPr>
          <w:rFonts w:hint="eastAsia"/>
        </w:rPr>
      </w:pPr>
      <w:r>
        <w:rPr>
          <w:rFonts w:hint="eastAsia"/>
        </w:rPr>
        <w:t>阅读之悦</w:t>
      </w:r>
    </w:p>
    <w:p w14:paraId="64792CD7" w14:textId="77777777" w:rsidR="00C211C7" w:rsidRDefault="00C211C7">
      <w:pPr>
        <w:rPr>
          <w:rFonts w:hint="eastAsia"/>
        </w:rPr>
      </w:pPr>
      <w:r>
        <w:rPr>
          <w:rFonts w:hint="eastAsia"/>
        </w:rPr>
        <w:t>除了音乐之外，“悦”还可以通过阅读来实现。一本好书可以带给我们无尽的知识和乐趣，使我们的心灵得到极大的满足。“阅悦”并不仅仅是指读书的过程，更是一种对知识探索的乐趣，一种通过文字去感受作者思想的喜悦。这种精神层面的“悦”，比物质上的享受更能持久地滋养人心。</w:t>
      </w:r>
    </w:p>
    <w:p w14:paraId="5B256703" w14:textId="77777777" w:rsidR="00C211C7" w:rsidRDefault="00C211C7">
      <w:pPr>
        <w:rPr>
          <w:rFonts w:hint="eastAsia"/>
        </w:rPr>
      </w:pPr>
    </w:p>
    <w:p w14:paraId="6F626F5F" w14:textId="77777777" w:rsidR="00C211C7" w:rsidRDefault="00C211C7">
      <w:pPr>
        <w:rPr>
          <w:rFonts w:hint="eastAsia"/>
        </w:rPr>
      </w:pPr>
    </w:p>
    <w:p w14:paraId="6D908F7D" w14:textId="77777777" w:rsidR="00C211C7" w:rsidRDefault="00C211C7">
      <w:pPr>
        <w:rPr>
          <w:rFonts w:hint="eastAsia"/>
        </w:rPr>
      </w:pPr>
      <w:r>
        <w:rPr>
          <w:rFonts w:hint="eastAsia"/>
        </w:rPr>
        <w:t>分享之乐</w:t>
      </w:r>
    </w:p>
    <w:p w14:paraId="1F4AB7F6" w14:textId="77777777" w:rsidR="00C211C7" w:rsidRDefault="00C211C7">
      <w:pPr>
        <w:rPr>
          <w:rFonts w:hint="eastAsia"/>
        </w:rPr>
      </w:pPr>
      <w:r>
        <w:rPr>
          <w:rFonts w:hint="eastAsia"/>
        </w:rPr>
        <w:t>当我们将自己的喜悦与他人分享时，这份“悦”往往会加倍。无论是分享一首喜欢的歌曲、一部感人的电影还是一段有趣的旅行经历，分享的过程都能加深我们与他人的联系，并让这份喜悦感染更多的人。通过分享，我们也学会了欣赏生活中的美好，更加珍惜身边的每一份快乐。</w:t>
      </w:r>
    </w:p>
    <w:p w14:paraId="1CA65FE2" w14:textId="77777777" w:rsidR="00C211C7" w:rsidRDefault="00C211C7">
      <w:pPr>
        <w:rPr>
          <w:rFonts w:hint="eastAsia"/>
        </w:rPr>
      </w:pPr>
    </w:p>
    <w:p w14:paraId="1A232EBF" w14:textId="77777777" w:rsidR="00C211C7" w:rsidRDefault="00C211C7">
      <w:pPr>
        <w:rPr>
          <w:rFonts w:hint="eastAsia"/>
        </w:rPr>
      </w:pPr>
    </w:p>
    <w:p w14:paraId="708C62EE" w14:textId="77777777" w:rsidR="00C211C7" w:rsidRDefault="00C211C7">
      <w:pPr>
        <w:rPr>
          <w:rFonts w:hint="eastAsia"/>
        </w:rPr>
      </w:pPr>
      <w:r>
        <w:rPr>
          <w:rFonts w:hint="eastAsia"/>
        </w:rPr>
        <w:t>追求内心的喜悦</w:t>
      </w:r>
    </w:p>
    <w:p w14:paraId="55528320" w14:textId="77777777" w:rsidR="00C211C7" w:rsidRDefault="00C211C7">
      <w:pPr>
        <w:rPr>
          <w:rFonts w:hint="eastAsia"/>
        </w:rPr>
      </w:pPr>
      <w:r>
        <w:rPr>
          <w:rFonts w:hint="eastAsia"/>
        </w:rPr>
        <w:t>在这个快节奏的时代，人们常常忽略了内心真正的需要。追求外在的成功和物质财富固然重要，但找到内心的平静和喜悦才是通往幸福的关键。“悦”提醒我们，在忙碌的生活中也不要忘记停下来，寻找让自己心灵得到安慰的事物，培养兴趣爱好，保持积极乐观的心态。</w:t>
      </w:r>
    </w:p>
    <w:p w14:paraId="358B0722" w14:textId="77777777" w:rsidR="00C211C7" w:rsidRDefault="00C211C7">
      <w:pPr>
        <w:rPr>
          <w:rFonts w:hint="eastAsia"/>
        </w:rPr>
      </w:pPr>
    </w:p>
    <w:p w14:paraId="0311E461" w14:textId="77777777" w:rsidR="00C211C7" w:rsidRDefault="00C211C7">
      <w:pPr>
        <w:rPr>
          <w:rFonts w:hint="eastAsia"/>
        </w:rPr>
      </w:pPr>
    </w:p>
    <w:p w14:paraId="3AF01BA9" w14:textId="77777777" w:rsidR="00C211C7" w:rsidRDefault="00C211C7">
      <w:pPr>
        <w:rPr>
          <w:rFonts w:hint="eastAsia"/>
        </w:rPr>
      </w:pPr>
      <w:r>
        <w:rPr>
          <w:rFonts w:hint="eastAsia"/>
        </w:rPr>
        <w:t>最后的总结</w:t>
      </w:r>
    </w:p>
    <w:p w14:paraId="36A7DF4D" w14:textId="77777777" w:rsidR="00C211C7" w:rsidRDefault="00C211C7">
      <w:pPr>
        <w:rPr>
          <w:rFonts w:hint="eastAsia"/>
        </w:rPr>
      </w:pPr>
      <w:r>
        <w:rPr>
          <w:rFonts w:hint="eastAsia"/>
        </w:rPr>
        <w:t>“悦”的拼音虽然简单，但它所承载的意义却非常深远。它关乎我们的生活质量，关系到我们如何面对生活中的挑战以及怎样去发现生活中的美好。通过对“悦”的理解和实践，我们可以更好地调整心态，以更加积极的态度迎接生活的每一天。</w:t>
      </w:r>
    </w:p>
    <w:p w14:paraId="4B30F67C" w14:textId="77777777" w:rsidR="00C211C7" w:rsidRDefault="00C211C7">
      <w:pPr>
        <w:rPr>
          <w:rFonts w:hint="eastAsia"/>
        </w:rPr>
      </w:pPr>
    </w:p>
    <w:p w14:paraId="5AE87C05" w14:textId="77777777" w:rsidR="00C211C7" w:rsidRDefault="00C21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96E23" w14:textId="306CD9B3" w:rsidR="00267BDF" w:rsidRDefault="00267BDF"/>
    <w:sectPr w:rsidR="0026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DF"/>
    <w:rsid w:val="00267BDF"/>
    <w:rsid w:val="00B13A47"/>
    <w:rsid w:val="00C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C707F-B2D7-49B3-9DE2-270B65C6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