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B45B" w14:textId="77777777" w:rsidR="00AD7834" w:rsidRDefault="00AD7834">
      <w:pPr>
        <w:rPr>
          <w:rFonts w:hint="eastAsia"/>
        </w:rPr>
      </w:pPr>
      <w:r>
        <w:rPr>
          <w:rFonts w:hint="eastAsia"/>
        </w:rPr>
        <w:t>悦达的拼音</w:t>
      </w:r>
    </w:p>
    <w:p w14:paraId="6363F3C6" w14:textId="77777777" w:rsidR="00AD7834" w:rsidRDefault="00AD7834">
      <w:pPr>
        <w:rPr>
          <w:rFonts w:hint="eastAsia"/>
        </w:rPr>
      </w:pPr>
      <w:r>
        <w:rPr>
          <w:rFonts w:hint="eastAsia"/>
        </w:rPr>
        <w:t>悦达，这个名称对于许多人来说可能并不陌生。它实际上是“Yueda”的音译，在汉语拼音中写作“yuè dá”。作为一家多元化的集团公司，悦达涵盖了汽车制造、金融服务、房地产开发等多个领域。本文旨在深入探讨悦达的发展历程、核心业务以及其在国内外市场上的地位。</w:t>
      </w:r>
    </w:p>
    <w:p w14:paraId="6C213D61" w14:textId="77777777" w:rsidR="00AD7834" w:rsidRDefault="00AD7834">
      <w:pPr>
        <w:rPr>
          <w:rFonts w:hint="eastAsia"/>
        </w:rPr>
      </w:pPr>
    </w:p>
    <w:p w14:paraId="7CA215DD" w14:textId="77777777" w:rsidR="00AD7834" w:rsidRDefault="00AD7834">
      <w:pPr>
        <w:rPr>
          <w:rFonts w:hint="eastAsia"/>
        </w:rPr>
      </w:pPr>
    </w:p>
    <w:p w14:paraId="001E3282" w14:textId="77777777" w:rsidR="00AD7834" w:rsidRDefault="00AD7834">
      <w:pPr>
        <w:rPr>
          <w:rFonts w:hint="eastAsia"/>
        </w:rPr>
      </w:pPr>
      <w:r>
        <w:rPr>
          <w:rFonts w:hint="eastAsia"/>
        </w:rPr>
        <w:t>发展历程</w:t>
      </w:r>
    </w:p>
    <w:p w14:paraId="6D3916A5" w14:textId="77777777" w:rsidR="00AD7834" w:rsidRDefault="00AD7834">
      <w:pPr>
        <w:rPr>
          <w:rFonts w:hint="eastAsia"/>
        </w:rPr>
      </w:pPr>
      <w:r>
        <w:rPr>
          <w:rFonts w:hint="eastAsia"/>
        </w:rPr>
        <w:t>悦达起源于中国的一个沿海城市——盐城。自成立以来，悦达集团便致力于成为行业的领导者。通过不断的技术创新和市场扩展，悦达成功地从一个地方性企业发展成为一个国际知名的集团。尤其是在汽车制造方面，悦达与多个国际品牌建立了合作关系，为其在全球市场上赢得了良好的声誉。</w:t>
      </w:r>
    </w:p>
    <w:p w14:paraId="60960AA8" w14:textId="77777777" w:rsidR="00AD7834" w:rsidRDefault="00AD7834">
      <w:pPr>
        <w:rPr>
          <w:rFonts w:hint="eastAsia"/>
        </w:rPr>
      </w:pPr>
    </w:p>
    <w:p w14:paraId="2E15248E" w14:textId="77777777" w:rsidR="00AD7834" w:rsidRDefault="00AD7834">
      <w:pPr>
        <w:rPr>
          <w:rFonts w:hint="eastAsia"/>
        </w:rPr>
      </w:pPr>
    </w:p>
    <w:p w14:paraId="2CE9F008" w14:textId="77777777" w:rsidR="00AD7834" w:rsidRDefault="00AD7834">
      <w:pPr>
        <w:rPr>
          <w:rFonts w:hint="eastAsia"/>
        </w:rPr>
      </w:pPr>
      <w:r>
        <w:rPr>
          <w:rFonts w:hint="eastAsia"/>
        </w:rPr>
        <w:t>核心业务</w:t>
      </w:r>
    </w:p>
    <w:p w14:paraId="0BAD624F" w14:textId="77777777" w:rsidR="00AD7834" w:rsidRDefault="00AD7834">
      <w:pPr>
        <w:rPr>
          <w:rFonts w:hint="eastAsia"/>
        </w:rPr>
      </w:pPr>
      <w:r>
        <w:rPr>
          <w:rFonts w:hint="eastAsia"/>
        </w:rPr>
        <w:t>汽车产业无疑是悦达最为人所知的业务板块。悦达旗下的东风悦达起亚合资公司，专注于生产高质量的汽车产品，并在中国及海外市场销售。悦达还在金融服务领域有所建树，提供包括银行、保险在内的多种服务，为个人和企业客户提供全面的金融解决方案。近年来，悦达更是加大了对新能源汽车的研发投入，积极应对全球汽车行业向绿色能源转型的趋势。</w:t>
      </w:r>
    </w:p>
    <w:p w14:paraId="618868EF" w14:textId="77777777" w:rsidR="00AD7834" w:rsidRDefault="00AD7834">
      <w:pPr>
        <w:rPr>
          <w:rFonts w:hint="eastAsia"/>
        </w:rPr>
      </w:pPr>
    </w:p>
    <w:p w14:paraId="165930C7" w14:textId="77777777" w:rsidR="00AD7834" w:rsidRDefault="00AD7834">
      <w:pPr>
        <w:rPr>
          <w:rFonts w:hint="eastAsia"/>
        </w:rPr>
      </w:pPr>
    </w:p>
    <w:p w14:paraId="7E839037" w14:textId="77777777" w:rsidR="00AD7834" w:rsidRDefault="00AD7834">
      <w:pPr>
        <w:rPr>
          <w:rFonts w:hint="eastAsia"/>
        </w:rPr>
      </w:pPr>
      <w:r>
        <w:rPr>
          <w:rFonts w:hint="eastAsia"/>
        </w:rPr>
        <w:t>市场地位</w:t>
      </w:r>
    </w:p>
    <w:p w14:paraId="67C64047" w14:textId="77777777" w:rsidR="00AD7834" w:rsidRDefault="00AD7834">
      <w:pPr>
        <w:rPr>
          <w:rFonts w:hint="eastAsia"/>
        </w:rPr>
      </w:pPr>
      <w:r>
        <w:rPr>
          <w:rFonts w:hint="eastAsia"/>
        </w:rPr>
        <w:t>凭借其强大的研发能力和先进的生产工艺，悦达不仅在国内市场上占据了重要位置，而且也在逐步扩大其国际市场影响力。特别是在亚洲和欧洲市场，悦达的产品因其高性价比和可靠性而受到消费者的青睐。面对日益激烈的市场竞争，悦达通过不断提升产品质量和服务水平，努力保持其行业领先地位。</w:t>
      </w:r>
    </w:p>
    <w:p w14:paraId="0876FDBB" w14:textId="77777777" w:rsidR="00AD7834" w:rsidRDefault="00AD7834">
      <w:pPr>
        <w:rPr>
          <w:rFonts w:hint="eastAsia"/>
        </w:rPr>
      </w:pPr>
    </w:p>
    <w:p w14:paraId="462BC0F6" w14:textId="77777777" w:rsidR="00AD7834" w:rsidRDefault="00AD7834">
      <w:pPr>
        <w:rPr>
          <w:rFonts w:hint="eastAsia"/>
        </w:rPr>
      </w:pPr>
    </w:p>
    <w:p w14:paraId="041A0A67" w14:textId="77777777" w:rsidR="00AD7834" w:rsidRDefault="00AD7834">
      <w:pPr>
        <w:rPr>
          <w:rFonts w:hint="eastAsia"/>
        </w:rPr>
      </w:pPr>
      <w:r>
        <w:rPr>
          <w:rFonts w:hint="eastAsia"/>
        </w:rPr>
        <w:t>未来展望</w:t>
      </w:r>
    </w:p>
    <w:p w14:paraId="07F14642" w14:textId="77777777" w:rsidR="00AD7834" w:rsidRDefault="00AD7834">
      <w:pPr>
        <w:rPr>
          <w:rFonts w:hint="eastAsia"/>
        </w:rPr>
      </w:pPr>
      <w:r>
        <w:rPr>
          <w:rFonts w:hint="eastAsia"/>
        </w:rPr>
        <w:t>随着全球经济一体化进程的加快和技术革新步伐的加速，悦达正面临着前所未有的机遇与挑战。未来，悦达将继续秉持创新、协作、共赢的理念，加大对新技术的投资力度，尤其是在智能网联汽车和可持续发展技术方面。悦达相信，只有不断创新才能确保企业在快速变化的市场环境中立于不败之地。</w:t>
      </w:r>
    </w:p>
    <w:p w14:paraId="628D93D0" w14:textId="77777777" w:rsidR="00AD7834" w:rsidRDefault="00AD7834">
      <w:pPr>
        <w:rPr>
          <w:rFonts w:hint="eastAsia"/>
        </w:rPr>
      </w:pPr>
    </w:p>
    <w:p w14:paraId="191C9F59" w14:textId="77777777" w:rsidR="00AD7834" w:rsidRDefault="00AD7834">
      <w:pPr>
        <w:rPr>
          <w:rFonts w:hint="eastAsia"/>
        </w:rPr>
      </w:pPr>
    </w:p>
    <w:p w14:paraId="4C70E03F" w14:textId="77777777" w:rsidR="00AD7834" w:rsidRDefault="00AD7834">
      <w:pPr>
        <w:rPr>
          <w:rFonts w:hint="eastAsia"/>
        </w:rPr>
      </w:pPr>
      <w:r>
        <w:rPr>
          <w:rFonts w:hint="eastAsia"/>
        </w:rPr>
        <w:t>最后的总结</w:t>
      </w:r>
    </w:p>
    <w:p w14:paraId="3131C59D" w14:textId="77777777" w:rsidR="00AD7834" w:rsidRDefault="00AD7834">
      <w:pPr>
        <w:rPr>
          <w:rFonts w:hint="eastAsia"/>
        </w:rPr>
      </w:pPr>
      <w:r>
        <w:rPr>
          <w:rFonts w:hint="eastAsia"/>
        </w:rPr>
        <w:t>“yuè dá”不仅仅是一个名字或一组拼音字母，它代表了一个拥有远大理想和强大执行力的企业集团。悦达的故事证明了中国企业不仅能在国内取得成功，也能在世界舞台上发光发热。我们期待着悦达在未来能够创造更多的辉煌成就，继续书写其光辉的历史篇章。</w:t>
      </w:r>
    </w:p>
    <w:p w14:paraId="3338FD71" w14:textId="77777777" w:rsidR="00AD7834" w:rsidRDefault="00AD7834">
      <w:pPr>
        <w:rPr>
          <w:rFonts w:hint="eastAsia"/>
        </w:rPr>
      </w:pPr>
    </w:p>
    <w:p w14:paraId="6C74FDCD" w14:textId="77777777" w:rsidR="00AD7834" w:rsidRDefault="00AD7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9304C" w14:textId="2C5FA621" w:rsidR="002B6A3C" w:rsidRDefault="002B6A3C"/>
    <w:sectPr w:rsidR="002B6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3C"/>
    <w:rsid w:val="002B6A3C"/>
    <w:rsid w:val="00AD783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1EDAB-B49F-47B2-87E5-F614A836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