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7328" w14:textId="77777777" w:rsidR="00F8128E" w:rsidRDefault="00F8128E">
      <w:pPr>
        <w:rPr>
          <w:rFonts w:hint="eastAsia"/>
        </w:rPr>
      </w:pPr>
      <w:r>
        <w:rPr>
          <w:rFonts w:hint="eastAsia"/>
        </w:rPr>
        <w:t>悦的拼音读法怎么读</w:t>
      </w:r>
    </w:p>
    <w:p w14:paraId="5D5B06FB" w14:textId="77777777" w:rsidR="00F8128E" w:rsidRDefault="00F8128E">
      <w:pPr>
        <w:rPr>
          <w:rFonts w:hint="eastAsia"/>
        </w:rPr>
      </w:pPr>
      <w:r>
        <w:rPr>
          <w:rFonts w:hint="eastAsia"/>
        </w:rPr>
        <w:t>“悦”的拼音读作 “yuè”，在汉语拼音中属于整体认读音节之一，这意味着不需要再进行额外的声母与韵母拼合过程，直接就可以作为一个完整的读音来记忆和发音。对于很多学习普通话的朋友来说，“悦”字不仅传达出一种愉悦、快乐的情感色彩，而且其发音简单明快，很容易让人联想到积极向上的生活态度。</w:t>
      </w:r>
    </w:p>
    <w:p w14:paraId="77D53C1A" w14:textId="77777777" w:rsidR="00F8128E" w:rsidRDefault="00F8128E">
      <w:pPr>
        <w:rPr>
          <w:rFonts w:hint="eastAsia"/>
        </w:rPr>
      </w:pPr>
    </w:p>
    <w:p w14:paraId="38F68AF3" w14:textId="77777777" w:rsidR="00F8128E" w:rsidRDefault="00F8128E">
      <w:pPr>
        <w:rPr>
          <w:rFonts w:hint="eastAsia"/>
        </w:rPr>
      </w:pPr>
    </w:p>
    <w:p w14:paraId="7FD0FB13" w14:textId="77777777" w:rsidR="00F8128E" w:rsidRDefault="00F8128E">
      <w:pPr>
        <w:rPr>
          <w:rFonts w:hint="eastAsia"/>
        </w:rPr>
      </w:pPr>
      <w:r>
        <w:rPr>
          <w:rFonts w:hint="eastAsia"/>
        </w:rPr>
        <w:t>深入了解“悦”的发音细节</w:t>
      </w:r>
    </w:p>
    <w:p w14:paraId="51417627" w14:textId="77777777" w:rsidR="00F8128E" w:rsidRDefault="00F8128E">
      <w:pPr>
        <w:rPr>
          <w:rFonts w:hint="eastAsia"/>
        </w:rPr>
      </w:pPr>
      <w:r>
        <w:rPr>
          <w:rFonts w:hint="eastAsia"/>
        </w:rPr>
        <w:t>当我们深入探讨“悦”的发音细节时，会发现它由声母“y”和韵母“ue”组成。这里的“y”实际上是一个半元音，起到连接作用，使得整个音节听起来更加流畅自然。而“ue”则要求发音者首先做出一个类似发“ü”的口型，即嘴唇微微向前突出并拢圆，然后快速滑向“e”的发音位置，即舌尖轻触上前牙背部，嘴巴稍微张开一些。这样的发音方式赋予了“悦”字独特的音韵美。</w:t>
      </w:r>
    </w:p>
    <w:p w14:paraId="6290A558" w14:textId="77777777" w:rsidR="00F8128E" w:rsidRDefault="00F8128E">
      <w:pPr>
        <w:rPr>
          <w:rFonts w:hint="eastAsia"/>
        </w:rPr>
      </w:pPr>
    </w:p>
    <w:p w14:paraId="1C0B89D6" w14:textId="77777777" w:rsidR="00F8128E" w:rsidRDefault="00F8128E">
      <w:pPr>
        <w:rPr>
          <w:rFonts w:hint="eastAsia"/>
        </w:rPr>
      </w:pPr>
    </w:p>
    <w:p w14:paraId="60FB0A4E" w14:textId="77777777" w:rsidR="00F8128E" w:rsidRDefault="00F8128E">
      <w:pPr>
        <w:rPr>
          <w:rFonts w:hint="eastAsia"/>
        </w:rPr>
      </w:pPr>
      <w:r>
        <w:rPr>
          <w:rFonts w:hint="eastAsia"/>
        </w:rPr>
        <w:t>如何正确发出“悦”的音</w:t>
      </w:r>
    </w:p>
    <w:p w14:paraId="259053D4" w14:textId="77777777" w:rsidR="00F8128E" w:rsidRDefault="00F8128E">
      <w:pPr>
        <w:rPr>
          <w:rFonts w:hint="eastAsia"/>
        </w:rPr>
      </w:pPr>
      <w:r>
        <w:rPr>
          <w:rFonts w:hint="eastAsia"/>
        </w:rPr>
        <w:t>为了准确地发出“悦”的音，初学者可以先练习单独的“ü”和“e”发音，确保每个基础音都能清晰准确地发出之后，再尝试将两者连贯起来。开始的时候可能会觉得有些别扭，因为需要控制好从“ü”到“e”的过渡速度和平滑度。随着练习次数的增加，你会发现这个过程变得越来越自然，直到最后能够毫不费力地说出“yuè”。值得注意的是，在实际交流中，“悦”的发音往往还会根据具体的语境和说话人的语气发生微妙的变化，这些变化虽然细微，却能极大地丰富语言的表现力。</w:t>
      </w:r>
    </w:p>
    <w:p w14:paraId="10DCC657" w14:textId="77777777" w:rsidR="00F8128E" w:rsidRDefault="00F8128E">
      <w:pPr>
        <w:rPr>
          <w:rFonts w:hint="eastAsia"/>
        </w:rPr>
      </w:pPr>
    </w:p>
    <w:p w14:paraId="3B25547E" w14:textId="77777777" w:rsidR="00F8128E" w:rsidRDefault="00F8128E">
      <w:pPr>
        <w:rPr>
          <w:rFonts w:hint="eastAsia"/>
        </w:rPr>
      </w:pPr>
    </w:p>
    <w:p w14:paraId="53C96950" w14:textId="77777777" w:rsidR="00F8128E" w:rsidRDefault="00F8128E">
      <w:pPr>
        <w:rPr>
          <w:rFonts w:hint="eastAsia"/>
        </w:rPr>
      </w:pPr>
      <w:r>
        <w:rPr>
          <w:rFonts w:hint="eastAsia"/>
        </w:rPr>
        <w:t>悦在日常生活中的应用</w:t>
      </w:r>
    </w:p>
    <w:p w14:paraId="766DB568" w14:textId="77777777" w:rsidR="00F8128E" w:rsidRDefault="00F8128E">
      <w:pPr>
        <w:rPr>
          <w:rFonts w:hint="eastAsia"/>
        </w:rPr>
      </w:pPr>
      <w:r>
        <w:rPr>
          <w:rFonts w:hint="eastAsia"/>
        </w:rPr>
        <w:t>“悦”字因其美好的寓意而在日常生活中得到了广泛的应用。无论是在人名还是品牌命名上，“悦”都常常被用来表达希望带来欢乐、舒适或是满足感的愿望。例如，许多书店、咖啡馆会选择带有“悦”字的名字，意在为顾客提供一处心灵得到放松和愉悦的空间。“悦”也经常出现在各种祝福语之中，像“喜悦”、“愉悦”等词汇都是人们用来形容幸福心情或美好时刻的常用词。</w:t>
      </w:r>
    </w:p>
    <w:p w14:paraId="34CDBD74" w14:textId="77777777" w:rsidR="00F8128E" w:rsidRDefault="00F8128E">
      <w:pPr>
        <w:rPr>
          <w:rFonts w:hint="eastAsia"/>
        </w:rPr>
      </w:pPr>
    </w:p>
    <w:p w14:paraId="6D79C457" w14:textId="77777777" w:rsidR="00F8128E" w:rsidRDefault="00F81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00693" w14:textId="5019164F" w:rsidR="008D4AC6" w:rsidRDefault="008D4AC6"/>
    <w:sectPr w:rsidR="008D4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C6"/>
    <w:rsid w:val="008D4AC6"/>
    <w:rsid w:val="00B13A47"/>
    <w:rsid w:val="00F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E12AC-3950-457A-B843-E5089A6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