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7413" w14:textId="77777777" w:rsidR="00FE6052" w:rsidRDefault="00FE6052">
      <w:pPr>
        <w:rPr>
          <w:rFonts w:hint="eastAsia"/>
        </w:rPr>
      </w:pPr>
      <w:r>
        <w:rPr>
          <w:rFonts w:hint="eastAsia"/>
        </w:rPr>
        <w:t>悦的拼音组词部首音序和音节</w:t>
      </w:r>
    </w:p>
    <w:p w14:paraId="7C41A029" w14:textId="77777777" w:rsidR="00FE6052" w:rsidRDefault="00FE6052">
      <w:pPr>
        <w:rPr>
          <w:rFonts w:hint="eastAsia"/>
        </w:rPr>
      </w:pPr>
      <w:r>
        <w:rPr>
          <w:rFonts w:hint="eastAsia"/>
        </w:rPr>
        <w:t>在汉字的世界里，“悦”字以其独特的魅力，不仅承载着深厚的文化底蕴，还拥有丰富的语言学价值。从“悦”的拼音说起，它的拼音是“yuè”，属于汉语拼音中的第三声调，发音时由低到高再降下，形成一种起伏的旋律感，这种发音方式有助于增强语言表达的情感色彩。</w:t>
      </w:r>
    </w:p>
    <w:p w14:paraId="27F0A6DF" w14:textId="77777777" w:rsidR="00FE6052" w:rsidRDefault="00FE6052">
      <w:pPr>
        <w:rPr>
          <w:rFonts w:hint="eastAsia"/>
        </w:rPr>
      </w:pPr>
    </w:p>
    <w:p w14:paraId="388C12C4" w14:textId="77777777" w:rsidR="00FE6052" w:rsidRDefault="00FE6052">
      <w:pPr>
        <w:rPr>
          <w:rFonts w:hint="eastAsia"/>
        </w:rPr>
      </w:pPr>
    </w:p>
    <w:p w14:paraId="7A619733" w14:textId="77777777" w:rsidR="00FE6052" w:rsidRDefault="00FE6052">
      <w:pPr>
        <w:rPr>
          <w:rFonts w:hint="eastAsia"/>
        </w:rPr>
      </w:pPr>
      <w:r>
        <w:rPr>
          <w:rFonts w:hint="eastAsia"/>
        </w:rPr>
        <w:t>部首解析</w:t>
      </w:r>
    </w:p>
    <w:p w14:paraId="37105132" w14:textId="77777777" w:rsidR="00FE6052" w:rsidRDefault="00FE6052">
      <w:pPr>
        <w:rPr>
          <w:rFonts w:hint="eastAsia"/>
        </w:rPr>
      </w:pPr>
      <w:r>
        <w:rPr>
          <w:rFonts w:hint="eastAsia"/>
        </w:rPr>
        <w:t>“悦”字的部首为“忄”，即心字旁，这表明该字与情感、心理活动有着密切的关系。在中国传统文化中，心被视为思考和感受的核心，因此带有心字旁的字通常与人的情绪、感觉等内心世界相关联。“悦”字也不例外，它代表了一种愉悦、高兴的心情状态，反映了人们对美好事物的感受和向往。</w:t>
      </w:r>
    </w:p>
    <w:p w14:paraId="2D00CA54" w14:textId="77777777" w:rsidR="00FE6052" w:rsidRDefault="00FE6052">
      <w:pPr>
        <w:rPr>
          <w:rFonts w:hint="eastAsia"/>
        </w:rPr>
      </w:pPr>
    </w:p>
    <w:p w14:paraId="5B14BA97" w14:textId="77777777" w:rsidR="00FE6052" w:rsidRDefault="00FE6052">
      <w:pPr>
        <w:rPr>
          <w:rFonts w:hint="eastAsia"/>
        </w:rPr>
      </w:pPr>
    </w:p>
    <w:p w14:paraId="54E975DD" w14:textId="77777777" w:rsidR="00FE6052" w:rsidRDefault="00FE6052">
      <w:pPr>
        <w:rPr>
          <w:rFonts w:hint="eastAsia"/>
        </w:rPr>
      </w:pPr>
      <w:r>
        <w:rPr>
          <w:rFonts w:hint="eastAsia"/>
        </w:rPr>
        <w:t>音序介绍</w:t>
      </w:r>
    </w:p>
    <w:p w14:paraId="2341E442" w14:textId="77777777" w:rsidR="00FE6052" w:rsidRDefault="00FE6052">
      <w:pPr>
        <w:rPr>
          <w:rFonts w:hint="eastAsia"/>
        </w:rPr>
      </w:pPr>
      <w:r>
        <w:rPr>
          <w:rFonts w:hint="eastAsia"/>
        </w:rPr>
        <w:t>按照汉语拼音字母表的顺序排列，“悦”字的音序为Y。在汉语拼音音序表中，Y位于较后的位置，这意味着在以音序检索汉字或词语时，“悦”及其相关词汇将出现在列表的相对靠后部分。这一特点对于学习者来说，在进行汉字查询或编写索引时尤为重要。</w:t>
      </w:r>
    </w:p>
    <w:p w14:paraId="41172169" w14:textId="77777777" w:rsidR="00FE6052" w:rsidRDefault="00FE6052">
      <w:pPr>
        <w:rPr>
          <w:rFonts w:hint="eastAsia"/>
        </w:rPr>
      </w:pPr>
    </w:p>
    <w:p w14:paraId="7FF3A252" w14:textId="77777777" w:rsidR="00FE6052" w:rsidRDefault="00FE6052">
      <w:pPr>
        <w:rPr>
          <w:rFonts w:hint="eastAsia"/>
        </w:rPr>
      </w:pPr>
    </w:p>
    <w:p w14:paraId="649E75BB" w14:textId="77777777" w:rsidR="00FE6052" w:rsidRDefault="00FE6052">
      <w:pPr>
        <w:rPr>
          <w:rFonts w:hint="eastAsia"/>
        </w:rPr>
      </w:pPr>
      <w:r>
        <w:rPr>
          <w:rFonts w:hint="eastAsia"/>
        </w:rPr>
        <w:t>音节分析</w:t>
      </w:r>
    </w:p>
    <w:p w14:paraId="3AD56F5A" w14:textId="77777777" w:rsidR="00FE6052" w:rsidRDefault="00FE6052">
      <w:pPr>
        <w:rPr>
          <w:rFonts w:hint="eastAsia"/>
        </w:rPr>
      </w:pPr>
      <w:r>
        <w:rPr>
          <w:rFonts w:hint="eastAsia"/>
        </w:rPr>
        <w:t>“悦”字作为一个单音节词，其音节结构简单明了，仅由一个完整的音节“yuè”组成。这种单一的音节形式使得“悦”在口语交流中易于被识别和使用，同时也方便记忆。在汉语的学习过程中，掌握好每个汉字的正确发音及其音节构成，对于提高听力理解和口语表达能力具有重要意义。</w:t>
      </w:r>
    </w:p>
    <w:p w14:paraId="70C18CAA" w14:textId="77777777" w:rsidR="00FE6052" w:rsidRDefault="00FE6052">
      <w:pPr>
        <w:rPr>
          <w:rFonts w:hint="eastAsia"/>
        </w:rPr>
      </w:pPr>
    </w:p>
    <w:p w14:paraId="0D551D0D" w14:textId="77777777" w:rsidR="00FE6052" w:rsidRDefault="00FE6052">
      <w:pPr>
        <w:rPr>
          <w:rFonts w:hint="eastAsia"/>
        </w:rPr>
      </w:pPr>
    </w:p>
    <w:p w14:paraId="0CC62F06" w14:textId="77777777" w:rsidR="00FE6052" w:rsidRDefault="00FE6052">
      <w:pPr>
        <w:rPr>
          <w:rFonts w:hint="eastAsia"/>
        </w:rPr>
      </w:pPr>
      <w:r>
        <w:rPr>
          <w:rFonts w:hint="eastAsia"/>
        </w:rPr>
        <w:t>组词示例</w:t>
      </w:r>
    </w:p>
    <w:p w14:paraId="5C14E678" w14:textId="77777777" w:rsidR="00FE6052" w:rsidRDefault="00FE6052">
      <w:pPr>
        <w:rPr>
          <w:rFonts w:hint="eastAsia"/>
        </w:rPr>
      </w:pPr>
      <w:r>
        <w:rPr>
          <w:rFonts w:hint="eastAsia"/>
        </w:rPr>
        <w:t>“悦”字可以与其他字组合成许多富有表现力的词汇，例如：“喜悦”表达了人们因为好事而感到快乐的情感；“愉悦”则更侧重于描述一种内心的舒畅与满足感；还有“悦耳”，用来形容声音动听、令人愉快。这些词汇不仅丰富了汉语的表达，也展现了“悦”字所蕴含的美好寓意。</w:t>
      </w:r>
    </w:p>
    <w:p w14:paraId="6189586E" w14:textId="77777777" w:rsidR="00FE6052" w:rsidRDefault="00FE6052">
      <w:pPr>
        <w:rPr>
          <w:rFonts w:hint="eastAsia"/>
        </w:rPr>
      </w:pPr>
    </w:p>
    <w:p w14:paraId="722B640C" w14:textId="77777777" w:rsidR="00FE6052" w:rsidRDefault="00FE6052">
      <w:pPr>
        <w:rPr>
          <w:rFonts w:hint="eastAsia"/>
        </w:rPr>
      </w:pPr>
    </w:p>
    <w:p w14:paraId="69349721" w14:textId="77777777" w:rsidR="00FE6052" w:rsidRDefault="00FE6052">
      <w:pPr>
        <w:rPr>
          <w:rFonts w:hint="eastAsia"/>
        </w:rPr>
      </w:pPr>
      <w:r>
        <w:rPr>
          <w:rFonts w:hint="eastAsia"/>
        </w:rPr>
        <w:t>最后的总结</w:t>
      </w:r>
    </w:p>
    <w:p w14:paraId="25B017C2" w14:textId="77777777" w:rsidR="00FE6052" w:rsidRDefault="00FE6052">
      <w:pPr>
        <w:rPr>
          <w:rFonts w:hint="eastAsia"/>
        </w:rPr>
      </w:pPr>
      <w:r>
        <w:rPr>
          <w:rFonts w:hint="eastAsia"/>
        </w:rPr>
        <w:t>“悦”字通过其独特的拼音、部首、音序及音节，展现了汉语的美妙之处。它不仅是传递正面情感的重要载体，也是连接人们心灵的桥梁。无论是学习还是日常应用，“悦”字都扮演着不可或缺的角色，体现了汉语文化的博大精深。</w:t>
      </w:r>
    </w:p>
    <w:p w14:paraId="706864D3" w14:textId="77777777" w:rsidR="00FE6052" w:rsidRDefault="00FE6052">
      <w:pPr>
        <w:rPr>
          <w:rFonts w:hint="eastAsia"/>
        </w:rPr>
      </w:pPr>
    </w:p>
    <w:p w14:paraId="06C1AE6B" w14:textId="77777777" w:rsidR="00FE6052" w:rsidRDefault="00FE6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15CB7" w14:textId="6FF0DFAC" w:rsidR="008C4BFE" w:rsidRDefault="008C4BFE"/>
    <w:sectPr w:rsidR="008C4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FE"/>
    <w:rsid w:val="008C4BFE"/>
    <w:rsid w:val="00B13A47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174F7-3AD5-4B0A-A9A7-49C05C2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