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3008" w14:textId="77777777" w:rsidR="005A2279" w:rsidRDefault="005A2279">
      <w:pPr>
        <w:rPr>
          <w:rFonts w:hint="eastAsia"/>
        </w:rPr>
      </w:pPr>
      <w:r>
        <w:rPr>
          <w:rFonts w:hint="eastAsia"/>
        </w:rPr>
        <w:t>悦的拼音组词组词语有哪些呢</w:t>
      </w:r>
    </w:p>
    <w:p w14:paraId="0ACFA375" w14:textId="77777777" w:rsidR="005A2279" w:rsidRDefault="005A2279">
      <w:pPr>
        <w:rPr>
          <w:rFonts w:hint="eastAsia"/>
        </w:rPr>
      </w:pPr>
      <w:r>
        <w:rPr>
          <w:rFonts w:hint="eastAsia"/>
        </w:rPr>
        <w:t>当我们谈论“悦”字时，首先想到的是它的美好寓意——快乐、愉悦。在汉语中，“悦”字不仅可以单独使用表达情感上的愉悦之意，还可以与其他汉字组合形成丰富的词汇，这些词汇在不同的语境下展现出多样的含义和韵味。</w:t>
      </w:r>
    </w:p>
    <w:p w14:paraId="55AFEB7A" w14:textId="77777777" w:rsidR="005A2279" w:rsidRDefault="005A2279">
      <w:pPr>
        <w:rPr>
          <w:rFonts w:hint="eastAsia"/>
        </w:rPr>
      </w:pPr>
    </w:p>
    <w:p w14:paraId="13AD754F" w14:textId="77777777" w:rsidR="005A2279" w:rsidRDefault="005A2279">
      <w:pPr>
        <w:rPr>
          <w:rFonts w:hint="eastAsia"/>
        </w:rPr>
      </w:pPr>
    </w:p>
    <w:p w14:paraId="643118D9" w14:textId="77777777" w:rsidR="005A2279" w:rsidRDefault="005A2279">
      <w:pPr>
        <w:rPr>
          <w:rFonts w:hint="eastAsia"/>
        </w:rPr>
      </w:pPr>
      <w:r>
        <w:rPr>
          <w:rFonts w:hint="eastAsia"/>
        </w:rPr>
        <w:t>一、“悦”与形容词结合</w:t>
      </w:r>
    </w:p>
    <w:p w14:paraId="5C8E659B" w14:textId="77777777" w:rsidR="005A2279" w:rsidRDefault="005A2279">
      <w:pPr>
        <w:rPr>
          <w:rFonts w:hint="eastAsia"/>
        </w:rPr>
      </w:pPr>
      <w:r>
        <w:rPr>
          <w:rFonts w:hint="eastAsia"/>
        </w:rPr>
        <w:t>将“悦”与一些形容词相结合，可以构造出许多生动的词语。“喜悦”便是其中最具代表性的一个，它用来描述内心深处感受到的一种欢快、高兴的情感状态。还有“愉悦”，这个词更多地强调一种精神层面的舒适感，通常用于形容人在经历或接触某些事物后所产生的满足和享受之感。“欣悦”也是一个常见的词，表示因欣赏某事物而感到的心满意足。</w:t>
      </w:r>
    </w:p>
    <w:p w14:paraId="79A692EC" w14:textId="77777777" w:rsidR="005A2279" w:rsidRDefault="005A2279">
      <w:pPr>
        <w:rPr>
          <w:rFonts w:hint="eastAsia"/>
        </w:rPr>
      </w:pPr>
    </w:p>
    <w:p w14:paraId="136887DA" w14:textId="77777777" w:rsidR="005A2279" w:rsidRDefault="005A2279">
      <w:pPr>
        <w:rPr>
          <w:rFonts w:hint="eastAsia"/>
        </w:rPr>
      </w:pPr>
    </w:p>
    <w:p w14:paraId="5C6BEDF3" w14:textId="77777777" w:rsidR="005A2279" w:rsidRDefault="005A2279">
      <w:pPr>
        <w:rPr>
          <w:rFonts w:hint="eastAsia"/>
        </w:rPr>
      </w:pPr>
      <w:r>
        <w:rPr>
          <w:rFonts w:hint="eastAsia"/>
        </w:rPr>
        <w:t>二、“悦”与动词搭配</w:t>
      </w:r>
    </w:p>
    <w:p w14:paraId="624005F8" w14:textId="77777777" w:rsidR="005A2279" w:rsidRDefault="005A2279">
      <w:pPr>
        <w:rPr>
          <w:rFonts w:hint="eastAsia"/>
        </w:rPr>
      </w:pPr>
      <w:r>
        <w:rPr>
          <w:rFonts w:hint="eastAsia"/>
        </w:rPr>
        <w:t>当“悦”字与动词搭配时，也能产生不少有趣的词语。例如，“取悦”，意味着通过行动或言语让他人感到开心或满意；“悦纳”，指的是愉快地接受或容纳，这个词语常被用在积极接受新思想、新文化或者新朋友的情景之中；再如“悦服”，表达的是真心诚意地信服或服从的意思，这通常体现在对某种道理、规则或人物的认同上。</w:t>
      </w:r>
    </w:p>
    <w:p w14:paraId="0C7D7E18" w14:textId="77777777" w:rsidR="005A2279" w:rsidRDefault="005A2279">
      <w:pPr>
        <w:rPr>
          <w:rFonts w:hint="eastAsia"/>
        </w:rPr>
      </w:pPr>
    </w:p>
    <w:p w14:paraId="51DE7972" w14:textId="77777777" w:rsidR="005A2279" w:rsidRDefault="005A2279">
      <w:pPr>
        <w:rPr>
          <w:rFonts w:hint="eastAsia"/>
        </w:rPr>
      </w:pPr>
    </w:p>
    <w:p w14:paraId="38469730" w14:textId="77777777" w:rsidR="005A2279" w:rsidRDefault="005A2279">
      <w:pPr>
        <w:rPr>
          <w:rFonts w:hint="eastAsia"/>
        </w:rPr>
      </w:pPr>
      <w:r>
        <w:rPr>
          <w:rFonts w:hint="eastAsia"/>
        </w:rPr>
        <w:t>三、“悦”与名词组合</w:t>
      </w:r>
    </w:p>
    <w:p w14:paraId="2DB8AF98" w14:textId="77777777" w:rsidR="005A2279" w:rsidRDefault="005A2279">
      <w:pPr>
        <w:rPr>
          <w:rFonts w:hint="eastAsia"/>
        </w:rPr>
      </w:pPr>
      <w:r>
        <w:rPr>
          <w:rFonts w:hint="eastAsia"/>
        </w:rPr>
        <w:t>“悦”字还能够与名词组合，创造出具有特定指向性的词语。比如“悦耳”，指的是声音听起来非常舒服、令人感到愉快；“悦目”，则是形容视觉上的美感，指看到的事物让人觉得赏心悦目。还有“悦心”，即能让人心情舒畅、心灵得到慰藉的事物或体验。</w:t>
      </w:r>
    </w:p>
    <w:p w14:paraId="0E241744" w14:textId="77777777" w:rsidR="005A2279" w:rsidRDefault="005A2279">
      <w:pPr>
        <w:rPr>
          <w:rFonts w:hint="eastAsia"/>
        </w:rPr>
      </w:pPr>
    </w:p>
    <w:p w14:paraId="428D425D" w14:textId="77777777" w:rsidR="005A2279" w:rsidRDefault="005A2279">
      <w:pPr>
        <w:rPr>
          <w:rFonts w:hint="eastAsia"/>
        </w:rPr>
      </w:pPr>
    </w:p>
    <w:p w14:paraId="35952B98" w14:textId="77777777" w:rsidR="005A2279" w:rsidRDefault="005A2279">
      <w:pPr>
        <w:rPr>
          <w:rFonts w:hint="eastAsia"/>
        </w:rPr>
      </w:pPr>
      <w:r>
        <w:rPr>
          <w:rFonts w:hint="eastAsia"/>
        </w:rPr>
        <w:t>最后的总结</w:t>
      </w:r>
    </w:p>
    <w:p w14:paraId="04B3BFF1" w14:textId="77777777" w:rsidR="005A2279" w:rsidRDefault="005A2279">
      <w:pPr>
        <w:rPr>
          <w:rFonts w:hint="eastAsia"/>
        </w:rPr>
      </w:pPr>
      <w:r>
        <w:rPr>
          <w:rFonts w:hint="eastAsia"/>
        </w:rPr>
        <w:t>通过对“悦”的拼音组词的学习，我们不仅能够丰富自己的词汇量，还能更准确地表达个人的情感和态度。无论是与形容词、动词还是名词结合，“悦”字都能赋予它们更加积极正面的意义，传递出和谐美好的生活态度。在这个快节奏的时代里，学会运用这些含有“悦”的词汇，可以帮助我们在日常交流中更好地分享快乐、传递温暖。</w:t>
      </w:r>
    </w:p>
    <w:p w14:paraId="203BCA7E" w14:textId="77777777" w:rsidR="005A2279" w:rsidRDefault="005A2279">
      <w:pPr>
        <w:rPr>
          <w:rFonts w:hint="eastAsia"/>
        </w:rPr>
      </w:pPr>
    </w:p>
    <w:p w14:paraId="53BD6A80" w14:textId="77777777" w:rsidR="005A2279" w:rsidRDefault="005A2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58FD4" w14:textId="30D41885" w:rsidR="00886C06" w:rsidRDefault="00886C06"/>
    <w:sectPr w:rsidR="0088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06"/>
    <w:rsid w:val="005A2279"/>
    <w:rsid w:val="00886C0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996CC-BE50-4121-8157-13EAFB24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