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2B973" w14:textId="77777777" w:rsidR="00A961C6" w:rsidRDefault="00A961C6">
      <w:pPr>
        <w:rPr>
          <w:rFonts w:hint="eastAsia"/>
        </w:rPr>
      </w:pPr>
      <w:r>
        <w:rPr>
          <w:rFonts w:hint="eastAsia"/>
        </w:rPr>
        <w:t>悦的拼音组词怎么写</w:t>
      </w:r>
    </w:p>
    <w:p w14:paraId="6315B903" w14:textId="77777777" w:rsidR="00A961C6" w:rsidRDefault="00A961C6">
      <w:pPr>
        <w:rPr>
          <w:rFonts w:hint="eastAsia"/>
        </w:rPr>
      </w:pPr>
      <w:r>
        <w:rPr>
          <w:rFonts w:hint="eastAsia"/>
        </w:rPr>
        <w:t>在汉语学习过程中，了解汉字的拼音及其如何组词是十分重要的。今天，我们就来探讨一下“悦”这个字的拼音组词方法。“悦”字读作 yuè，在汉语中是一个非常优美且积极向上的字眼，主要表达愉快、高兴的心情或状态。</w:t>
      </w:r>
    </w:p>
    <w:p w14:paraId="4529D68C" w14:textId="77777777" w:rsidR="00A961C6" w:rsidRDefault="00A961C6">
      <w:pPr>
        <w:rPr>
          <w:rFonts w:hint="eastAsia"/>
        </w:rPr>
      </w:pPr>
    </w:p>
    <w:p w14:paraId="55D4F94E" w14:textId="77777777" w:rsidR="00A961C6" w:rsidRDefault="00A961C6">
      <w:pPr>
        <w:rPr>
          <w:rFonts w:hint="eastAsia"/>
        </w:rPr>
      </w:pPr>
    </w:p>
    <w:p w14:paraId="7D5B4077" w14:textId="77777777" w:rsidR="00A961C6" w:rsidRDefault="00A961C6">
      <w:pPr>
        <w:rPr>
          <w:rFonts w:hint="eastAsia"/>
        </w:rPr>
      </w:pPr>
      <w:r>
        <w:rPr>
          <w:rFonts w:hint="eastAsia"/>
        </w:rPr>
        <w:t>基础拼音知识</w:t>
      </w:r>
    </w:p>
    <w:p w14:paraId="14BFCA78" w14:textId="77777777" w:rsidR="00A961C6" w:rsidRDefault="00A961C6">
      <w:pPr>
        <w:rPr>
          <w:rFonts w:hint="eastAsia"/>
        </w:rPr>
      </w:pPr>
      <w:r>
        <w:rPr>
          <w:rFonts w:hint="eastAsia"/>
        </w:rPr>
        <w:t>我们需要明确“悦”的拼音是 yuè。根据汉语拼音规则，yuè 由声母 y 和韵母 ue 组成。在学习“悦”的拼音组词时，理解其正确的发音是非常关键的第一步。掌握好这一点，有助于我们在口语交流中准确无误地使用这个字，并为接下来的组词练习打下坚实的基础。</w:t>
      </w:r>
    </w:p>
    <w:p w14:paraId="1DFA794A" w14:textId="77777777" w:rsidR="00A961C6" w:rsidRDefault="00A961C6">
      <w:pPr>
        <w:rPr>
          <w:rFonts w:hint="eastAsia"/>
        </w:rPr>
      </w:pPr>
    </w:p>
    <w:p w14:paraId="37629677" w14:textId="77777777" w:rsidR="00A961C6" w:rsidRDefault="00A961C6">
      <w:pPr>
        <w:rPr>
          <w:rFonts w:hint="eastAsia"/>
        </w:rPr>
      </w:pPr>
    </w:p>
    <w:p w14:paraId="617B2F94" w14:textId="77777777" w:rsidR="00A961C6" w:rsidRDefault="00A961C6">
      <w:pPr>
        <w:rPr>
          <w:rFonts w:hint="eastAsia"/>
        </w:rPr>
      </w:pPr>
      <w:r>
        <w:rPr>
          <w:rFonts w:hint="eastAsia"/>
        </w:rPr>
        <w:t>单字与简单词汇组合</w:t>
      </w:r>
    </w:p>
    <w:p w14:paraId="3607C158" w14:textId="77777777" w:rsidR="00A961C6" w:rsidRDefault="00A961C6">
      <w:pPr>
        <w:rPr>
          <w:rFonts w:hint="eastAsia"/>
        </w:rPr>
      </w:pPr>
      <w:r>
        <w:rPr>
          <w:rFonts w:hint="eastAsia"/>
        </w:rPr>
        <w:t>当我们掌握了“悦”的正确发音后，就可以开始尝试组词了。最直接的方式是将其与其他字结合形成双字词或短语，如“喜悦”，表达了人们内心深处感受到的快乐和满足；“愉悦”则更多用于形容心情轻松愉快的状态。这些词语不仅丰富了我们的词汇量，也使得日常交流更加生动形象。</w:t>
      </w:r>
    </w:p>
    <w:p w14:paraId="7448B35A" w14:textId="77777777" w:rsidR="00A961C6" w:rsidRDefault="00A961C6">
      <w:pPr>
        <w:rPr>
          <w:rFonts w:hint="eastAsia"/>
        </w:rPr>
      </w:pPr>
    </w:p>
    <w:p w14:paraId="688E9F02" w14:textId="77777777" w:rsidR="00A961C6" w:rsidRDefault="00A961C6">
      <w:pPr>
        <w:rPr>
          <w:rFonts w:hint="eastAsia"/>
        </w:rPr>
      </w:pPr>
    </w:p>
    <w:p w14:paraId="67780B02" w14:textId="77777777" w:rsidR="00A961C6" w:rsidRDefault="00A961C6">
      <w:pPr>
        <w:rPr>
          <w:rFonts w:hint="eastAsia"/>
        </w:rPr>
      </w:pPr>
      <w:r>
        <w:rPr>
          <w:rFonts w:hint="eastAsia"/>
        </w:rPr>
        <w:t>深入探索复杂搭配</w:t>
      </w:r>
    </w:p>
    <w:p w14:paraId="12CB8E2A" w14:textId="77777777" w:rsidR="00A961C6" w:rsidRDefault="00A961C6">
      <w:pPr>
        <w:rPr>
          <w:rFonts w:hint="eastAsia"/>
        </w:rPr>
      </w:pPr>
      <w:r>
        <w:rPr>
          <w:rFonts w:hint="eastAsia"/>
        </w:rPr>
        <w:t>除了基本的双字词外，“悦”还可以参与到更为复杂的词汇结构中。例如，“心悦诚服”，意味着真心实意地接受或服从某事或某人；“悦耳动听”用来形容声音美妙，让人感到舒适惬意。通过这些例子可以看出，“悦”字的应用范围广泛，能够精准传达出说话者想要表达的情感色彩。</w:t>
      </w:r>
    </w:p>
    <w:p w14:paraId="3DF8C724" w14:textId="77777777" w:rsidR="00A961C6" w:rsidRDefault="00A961C6">
      <w:pPr>
        <w:rPr>
          <w:rFonts w:hint="eastAsia"/>
        </w:rPr>
      </w:pPr>
    </w:p>
    <w:p w14:paraId="73E77B29" w14:textId="77777777" w:rsidR="00A961C6" w:rsidRDefault="00A961C6">
      <w:pPr>
        <w:rPr>
          <w:rFonts w:hint="eastAsia"/>
        </w:rPr>
      </w:pPr>
    </w:p>
    <w:p w14:paraId="701242DE" w14:textId="77777777" w:rsidR="00A961C6" w:rsidRDefault="00A961C6">
      <w:pPr>
        <w:rPr>
          <w:rFonts w:hint="eastAsia"/>
        </w:rPr>
      </w:pPr>
      <w:r>
        <w:rPr>
          <w:rFonts w:hint="eastAsia"/>
        </w:rPr>
        <w:t>实用例句展示</w:t>
      </w:r>
    </w:p>
    <w:p w14:paraId="0CC2C9F3" w14:textId="77777777" w:rsidR="00A961C6" w:rsidRDefault="00A961C6">
      <w:pPr>
        <w:rPr>
          <w:rFonts w:hint="eastAsia"/>
        </w:rPr>
      </w:pPr>
      <w:r>
        <w:rPr>
          <w:rFonts w:hint="eastAsia"/>
        </w:rPr>
        <w:t>为了让读者更好地理解上述词汇的实际用法，这里提供几个例句供参考：“听到这个好消息，他显得格外喜悦。”、“漫步在这片花海之中，一股愉悦之情油然而生。”、“经过一番深思熟虑后，他对这项决定心悦诚服。”、“她那清脆悦耳的歌声总能让人心情舒畅。”。</w:t>
      </w:r>
    </w:p>
    <w:p w14:paraId="0ED54C9C" w14:textId="77777777" w:rsidR="00A961C6" w:rsidRDefault="00A961C6">
      <w:pPr>
        <w:rPr>
          <w:rFonts w:hint="eastAsia"/>
        </w:rPr>
      </w:pPr>
    </w:p>
    <w:p w14:paraId="265B40BA" w14:textId="77777777" w:rsidR="00A961C6" w:rsidRDefault="00A961C6">
      <w:pPr>
        <w:rPr>
          <w:rFonts w:hint="eastAsia"/>
        </w:rPr>
      </w:pPr>
    </w:p>
    <w:p w14:paraId="3CE1C9BE" w14:textId="77777777" w:rsidR="00A961C6" w:rsidRDefault="00A961C6">
      <w:pPr>
        <w:rPr>
          <w:rFonts w:hint="eastAsia"/>
        </w:rPr>
      </w:pPr>
      <w:r>
        <w:rPr>
          <w:rFonts w:hint="eastAsia"/>
        </w:rPr>
        <w:t>最后的总结</w:t>
      </w:r>
    </w:p>
    <w:p w14:paraId="2329F25B" w14:textId="77777777" w:rsidR="00A961C6" w:rsidRDefault="00A961C6">
      <w:pPr>
        <w:rPr>
          <w:rFonts w:hint="eastAsia"/>
        </w:rPr>
      </w:pPr>
      <w:r>
        <w:rPr>
          <w:rFonts w:hint="eastAsia"/>
        </w:rPr>
        <w:t>“悦”字虽简单却富有深厚的文化内涵和情感价值。通过学习它的拼音以及各种组词方式，我们不仅能提高自己的语言能力，还能更细腻地感受汉语之美。希望本文能帮助大家加深对“悦”字的理解，进而在日常生活和学习中灵活运用。</w:t>
      </w:r>
    </w:p>
    <w:p w14:paraId="7FD5C501" w14:textId="77777777" w:rsidR="00A961C6" w:rsidRDefault="00A961C6">
      <w:pPr>
        <w:rPr>
          <w:rFonts w:hint="eastAsia"/>
        </w:rPr>
      </w:pPr>
    </w:p>
    <w:p w14:paraId="0EED0664" w14:textId="77777777" w:rsidR="00A961C6" w:rsidRDefault="00A961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F596E6" w14:textId="46F3B82A" w:rsidR="000F3669" w:rsidRDefault="000F3669"/>
    <w:sectPr w:rsidR="000F3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669"/>
    <w:rsid w:val="000F3669"/>
    <w:rsid w:val="00A961C6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A16E97-8228-4CEC-85EE-34494D3C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36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6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6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6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6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6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6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6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36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36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36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36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36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36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36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36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36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36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3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6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36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3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36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36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36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36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36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36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