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81BA" w14:textId="77777777" w:rsidR="001917F9" w:rsidRDefault="001917F9">
      <w:pPr>
        <w:rPr>
          <w:rFonts w:hint="eastAsia"/>
        </w:rPr>
      </w:pPr>
      <w:r>
        <w:rPr>
          <w:rFonts w:hint="eastAsia"/>
        </w:rPr>
        <w:t>悦的拼音组词和部首和结构怎么写</w:t>
      </w:r>
    </w:p>
    <w:p w14:paraId="136D4E26" w14:textId="77777777" w:rsidR="001917F9" w:rsidRDefault="001917F9">
      <w:pPr>
        <w:rPr>
          <w:rFonts w:hint="eastAsia"/>
        </w:rPr>
      </w:pPr>
      <w:r>
        <w:rPr>
          <w:rFonts w:hint="eastAsia"/>
        </w:rPr>
        <w:t>在汉字的学习过程中，了解每个字的拼音、部首及其结构是十分重要的。今天我们就来探讨一下“悦”这个字。</w:t>
      </w:r>
    </w:p>
    <w:p w14:paraId="50B99000" w14:textId="77777777" w:rsidR="001917F9" w:rsidRDefault="001917F9">
      <w:pPr>
        <w:rPr>
          <w:rFonts w:hint="eastAsia"/>
        </w:rPr>
      </w:pPr>
    </w:p>
    <w:p w14:paraId="29B39BE6" w14:textId="77777777" w:rsidR="001917F9" w:rsidRDefault="001917F9">
      <w:pPr>
        <w:rPr>
          <w:rFonts w:hint="eastAsia"/>
        </w:rPr>
      </w:pPr>
    </w:p>
    <w:p w14:paraId="79C6C266" w14:textId="77777777" w:rsidR="001917F9" w:rsidRDefault="001917F9">
      <w:pPr>
        <w:rPr>
          <w:rFonts w:hint="eastAsia"/>
        </w:rPr>
      </w:pPr>
      <w:r>
        <w:rPr>
          <w:rFonts w:hint="eastAsia"/>
        </w:rPr>
        <w:t>一、“悦”的拼音与组词</w:t>
      </w:r>
    </w:p>
    <w:p w14:paraId="40CEBD77" w14:textId="77777777" w:rsidR="001917F9" w:rsidRDefault="001917F9">
      <w:pPr>
        <w:rPr>
          <w:rFonts w:hint="eastAsia"/>
        </w:rPr>
      </w:pPr>
      <w:r>
        <w:rPr>
          <w:rFonts w:hint="eastAsia"/>
        </w:rPr>
        <w:t>“悦”字的拼音为“yuè”。它是一个多义字，根据不同的语境有不同的含义。最常见的用法是用来表示高兴、愉快的心情，如“喜悦”、“愉悦”。还可以指喜欢、爱好，比如“悦读”，意即享受阅读的乐趣；或者是用于形容声音好听，例如“清悦”等。通过学习这些词语，我们不仅能更好地理解“悦”的意思，也能丰富我们的词汇量。</w:t>
      </w:r>
    </w:p>
    <w:p w14:paraId="0721FDB6" w14:textId="77777777" w:rsidR="001917F9" w:rsidRDefault="001917F9">
      <w:pPr>
        <w:rPr>
          <w:rFonts w:hint="eastAsia"/>
        </w:rPr>
      </w:pPr>
    </w:p>
    <w:p w14:paraId="5B00DF6F" w14:textId="77777777" w:rsidR="001917F9" w:rsidRDefault="001917F9">
      <w:pPr>
        <w:rPr>
          <w:rFonts w:hint="eastAsia"/>
        </w:rPr>
      </w:pPr>
    </w:p>
    <w:p w14:paraId="50DC04E6" w14:textId="77777777" w:rsidR="001917F9" w:rsidRDefault="001917F9">
      <w:pPr>
        <w:rPr>
          <w:rFonts w:hint="eastAsia"/>
        </w:rPr>
      </w:pPr>
      <w:r>
        <w:rPr>
          <w:rFonts w:hint="eastAsia"/>
        </w:rPr>
        <w:t>二、“悦”的部首分析</w:t>
      </w:r>
    </w:p>
    <w:p w14:paraId="097DDA1C" w14:textId="77777777" w:rsidR="001917F9" w:rsidRDefault="001917F9">
      <w:pPr>
        <w:rPr>
          <w:rFonts w:hint="eastAsia"/>
        </w:rPr>
      </w:pPr>
      <w:r>
        <w:rPr>
          <w:rFonts w:hint="eastAsia"/>
        </w:rPr>
        <w:t>接下来谈谈“悦”的部首。“悦”字属于“忄”（心）部，这表明了该字与情感或心理活动有关。在古代汉语中，很多表达情绪的字都带有“心”作为部首，这是因为古人认为心脏是情感产生的地方。因此，当我们看到“忄”旁的字时，就可以联想到它们可能与某种情感或内心的感受相关联。</w:t>
      </w:r>
    </w:p>
    <w:p w14:paraId="783C73A0" w14:textId="77777777" w:rsidR="001917F9" w:rsidRDefault="001917F9">
      <w:pPr>
        <w:rPr>
          <w:rFonts w:hint="eastAsia"/>
        </w:rPr>
      </w:pPr>
    </w:p>
    <w:p w14:paraId="499FC9A9" w14:textId="77777777" w:rsidR="001917F9" w:rsidRDefault="001917F9">
      <w:pPr>
        <w:rPr>
          <w:rFonts w:hint="eastAsia"/>
        </w:rPr>
      </w:pPr>
    </w:p>
    <w:p w14:paraId="5E76653C" w14:textId="77777777" w:rsidR="001917F9" w:rsidRDefault="001917F9">
      <w:pPr>
        <w:rPr>
          <w:rFonts w:hint="eastAsia"/>
        </w:rPr>
      </w:pPr>
      <w:r>
        <w:rPr>
          <w:rFonts w:hint="eastAsia"/>
        </w:rPr>
        <w:t>三、“悦”的结构剖析</w:t>
      </w:r>
    </w:p>
    <w:p w14:paraId="4F8EE72E" w14:textId="77777777" w:rsidR="001917F9" w:rsidRDefault="001917F9">
      <w:pPr>
        <w:rPr>
          <w:rFonts w:hint="eastAsia"/>
        </w:rPr>
      </w:pPr>
      <w:r>
        <w:rPr>
          <w:rFonts w:hint="eastAsia"/>
        </w:rPr>
        <w:t>从结构上来看，“悦”是一个左右结构的字，左边是“忄”，右边是“兑”。这种组合不仅赋予了“悦”以深刻的意义，也体现了汉字构造的独特魅力。左边的“忄”代表了情感的来源，而右边的“兑”则有交换、沟通之意，在这里可以理解为情感之间的交流或者表达。整个字形简单明了地传达出了通过交流产生快乐、满足的情感。</w:t>
      </w:r>
    </w:p>
    <w:p w14:paraId="2E82CBF1" w14:textId="77777777" w:rsidR="001917F9" w:rsidRDefault="001917F9">
      <w:pPr>
        <w:rPr>
          <w:rFonts w:hint="eastAsia"/>
        </w:rPr>
      </w:pPr>
    </w:p>
    <w:p w14:paraId="480C23ED" w14:textId="77777777" w:rsidR="001917F9" w:rsidRDefault="001917F9">
      <w:pPr>
        <w:rPr>
          <w:rFonts w:hint="eastAsia"/>
        </w:rPr>
      </w:pPr>
    </w:p>
    <w:p w14:paraId="4D25D5E9" w14:textId="77777777" w:rsidR="001917F9" w:rsidRDefault="001917F9">
      <w:pPr>
        <w:rPr>
          <w:rFonts w:hint="eastAsia"/>
        </w:rPr>
      </w:pPr>
      <w:r>
        <w:rPr>
          <w:rFonts w:hint="eastAsia"/>
        </w:rPr>
        <w:t>四、总结</w:t>
      </w:r>
    </w:p>
    <w:p w14:paraId="01723619" w14:textId="77777777" w:rsidR="001917F9" w:rsidRDefault="001917F9">
      <w:pPr>
        <w:rPr>
          <w:rFonts w:hint="eastAsia"/>
        </w:rPr>
      </w:pPr>
      <w:r>
        <w:rPr>
          <w:rFonts w:hint="eastAsia"/>
        </w:rPr>
        <w:t>“悦”字以其独特的拼音、富含深意的部首以及精巧的结构，展现了汉字文化的博大精深。无论是对于汉语初学者还是有一定基础的人来说，深入理解一个汉字的各个方面都能帮助我们更准确地掌握其用法，并且在日常生活中更加自如地运用这些知识。希望通过对“悦”字的学习，大家能够对汉字有一个全新的认识，并激发起探索更多汉字背后故事的兴趣。</w:t>
      </w:r>
    </w:p>
    <w:p w14:paraId="1FE84BBF" w14:textId="77777777" w:rsidR="001917F9" w:rsidRDefault="001917F9">
      <w:pPr>
        <w:rPr>
          <w:rFonts w:hint="eastAsia"/>
        </w:rPr>
      </w:pPr>
    </w:p>
    <w:p w14:paraId="1D7EE8A1" w14:textId="77777777" w:rsidR="001917F9" w:rsidRDefault="00191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93BDC" w14:textId="2DAE9460" w:rsidR="00C94C16" w:rsidRDefault="00C94C16"/>
    <w:sectPr w:rsidR="00C9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16"/>
    <w:rsid w:val="001917F9"/>
    <w:rsid w:val="00B13A47"/>
    <w:rsid w:val="00C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A73FE-4C76-4D67-9F6D-29800944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