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F4D6" w14:textId="77777777" w:rsidR="00CE693F" w:rsidRDefault="00CE693F">
      <w:pPr>
        <w:rPr>
          <w:rFonts w:hint="eastAsia"/>
        </w:rPr>
      </w:pPr>
      <w:r>
        <w:rPr>
          <w:rFonts w:hint="eastAsia"/>
        </w:rPr>
        <w:t>悦的拼音是怎么写的</w:t>
      </w:r>
    </w:p>
    <w:p w14:paraId="4960C1AB" w14:textId="77777777" w:rsidR="00CE693F" w:rsidRDefault="00CE693F">
      <w:pPr>
        <w:rPr>
          <w:rFonts w:hint="eastAsia"/>
        </w:rPr>
      </w:pPr>
      <w:r>
        <w:rPr>
          <w:rFonts w:hint="eastAsia"/>
        </w:rPr>
        <w:t>悦，这个汉字在现代汉语中代表着快乐、喜悦的意思。当我们想要表达内心中的愉悦之情时，常常会用到它。然而，对于一些刚开始学习汉语或者对汉语拼音不熟悉的朋友来说，可能会对“悦”的拼音怎么写感到困惑。</w:t>
      </w:r>
    </w:p>
    <w:p w14:paraId="38347170" w14:textId="77777777" w:rsidR="00CE693F" w:rsidRDefault="00CE693F">
      <w:pPr>
        <w:rPr>
          <w:rFonts w:hint="eastAsia"/>
        </w:rPr>
      </w:pPr>
    </w:p>
    <w:p w14:paraId="0079B784" w14:textId="77777777" w:rsidR="00CE693F" w:rsidRDefault="00CE693F">
      <w:pPr>
        <w:rPr>
          <w:rFonts w:hint="eastAsia"/>
        </w:rPr>
      </w:pPr>
    </w:p>
    <w:p w14:paraId="0B6D7BEF" w14:textId="77777777" w:rsidR="00CE693F" w:rsidRDefault="00CE693F">
      <w:pPr>
        <w:rPr>
          <w:rFonts w:hint="eastAsia"/>
        </w:rPr>
      </w:pPr>
      <w:r>
        <w:rPr>
          <w:rFonts w:hint="eastAsia"/>
        </w:rPr>
        <w:t>拼音的基本构成</w:t>
      </w:r>
    </w:p>
    <w:p w14:paraId="400F4E6A" w14:textId="77777777" w:rsidR="00CE693F" w:rsidRDefault="00CE693F">
      <w:pPr>
        <w:rPr>
          <w:rFonts w:hint="eastAsia"/>
        </w:rPr>
      </w:pPr>
      <w:r>
        <w:rPr>
          <w:rFonts w:hint="eastAsia"/>
        </w:rPr>
        <w:t>汉语拼音是帮助人们正确发音的一种辅助工具，它使用拉丁字母来表示汉字的读音。每一个汉字都有其对应的拼音，通常由声母和韵母两部分组成。还有声调符号，用来标明字词的声调，这对于准确发音至关重要。掌握汉字的拼音不仅有助于提高中文听说能力，还能帮助记忆词汇。</w:t>
      </w:r>
    </w:p>
    <w:p w14:paraId="01B0F8A9" w14:textId="77777777" w:rsidR="00CE693F" w:rsidRDefault="00CE693F">
      <w:pPr>
        <w:rPr>
          <w:rFonts w:hint="eastAsia"/>
        </w:rPr>
      </w:pPr>
    </w:p>
    <w:p w14:paraId="1E7D333E" w14:textId="77777777" w:rsidR="00CE693F" w:rsidRDefault="00CE693F">
      <w:pPr>
        <w:rPr>
          <w:rFonts w:hint="eastAsia"/>
        </w:rPr>
      </w:pPr>
    </w:p>
    <w:p w14:paraId="23A64C2C" w14:textId="77777777" w:rsidR="00CE693F" w:rsidRDefault="00CE693F">
      <w:pPr>
        <w:rPr>
          <w:rFonts w:hint="eastAsia"/>
        </w:rPr>
      </w:pPr>
      <w:r>
        <w:rPr>
          <w:rFonts w:hint="eastAsia"/>
        </w:rPr>
        <w:t>悦的拼音解析</w:t>
      </w:r>
    </w:p>
    <w:p w14:paraId="2D2945E8" w14:textId="77777777" w:rsidR="00CE693F" w:rsidRDefault="00CE693F">
      <w:pPr>
        <w:rPr>
          <w:rFonts w:hint="eastAsia"/>
        </w:rPr>
      </w:pPr>
      <w:r>
        <w:rPr>
          <w:rFonts w:hint="eastAsia"/>
        </w:rPr>
        <w:t>“悦”的拼音是什么呢？它的拼音写作“yuè”。这里，“y”是声母，而“uè”是韵母，其中包含了元音“u”和复韵母“e”，这个字的第三声调也是不可忽视的部分，正确的声调让“悦”听起来充满了积极向上的情感色彩。正确地发出这个音节，能够让我们更加生动地传达出内心的喜悦与愉快。</w:t>
      </w:r>
    </w:p>
    <w:p w14:paraId="7075A01E" w14:textId="77777777" w:rsidR="00CE693F" w:rsidRDefault="00CE693F">
      <w:pPr>
        <w:rPr>
          <w:rFonts w:hint="eastAsia"/>
        </w:rPr>
      </w:pPr>
    </w:p>
    <w:p w14:paraId="0CBD9A66" w14:textId="77777777" w:rsidR="00CE693F" w:rsidRDefault="00CE693F">
      <w:pPr>
        <w:rPr>
          <w:rFonts w:hint="eastAsia"/>
        </w:rPr>
      </w:pPr>
    </w:p>
    <w:p w14:paraId="7FEA0A8E" w14:textId="77777777" w:rsidR="00CE693F" w:rsidRDefault="00CE693F">
      <w:pPr>
        <w:rPr>
          <w:rFonts w:hint="eastAsia"/>
        </w:rPr>
      </w:pPr>
      <w:r>
        <w:rPr>
          <w:rFonts w:hint="eastAsia"/>
        </w:rPr>
        <w:t>如何更好地记住悦的拼音</w:t>
      </w:r>
    </w:p>
    <w:p w14:paraId="6AB12EAE" w14:textId="77777777" w:rsidR="00CE693F" w:rsidRDefault="00CE693F">
      <w:pPr>
        <w:rPr>
          <w:rFonts w:hint="eastAsia"/>
        </w:rPr>
      </w:pPr>
      <w:r>
        <w:rPr>
          <w:rFonts w:hint="eastAsia"/>
        </w:rPr>
        <w:t>为了更好地记住“悦”的拼音，可以尝试将它与日常生活中的事物联系起来。例如，每当遇到让人开心的事情，比如得到一份心仪已久的礼物或是听到一首喜欢的歌曲，就可以在心里默念“yuè”，这样既加深了对这个词的印象，也增加了学习的乐趣。通过不断地听和模仿标准的发音，也可以有效地提升对这个词语拼音的记忆。</w:t>
      </w:r>
    </w:p>
    <w:p w14:paraId="29E6482F" w14:textId="77777777" w:rsidR="00CE693F" w:rsidRDefault="00CE693F">
      <w:pPr>
        <w:rPr>
          <w:rFonts w:hint="eastAsia"/>
        </w:rPr>
      </w:pPr>
    </w:p>
    <w:p w14:paraId="030DA327" w14:textId="77777777" w:rsidR="00CE693F" w:rsidRDefault="00CE693F">
      <w:pPr>
        <w:rPr>
          <w:rFonts w:hint="eastAsia"/>
        </w:rPr>
      </w:pPr>
    </w:p>
    <w:p w14:paraId="472E09FD" w14:textId="77777777" w:rsidR="00CE693F" w:rsidRDefault="00CE693F">
      <w:pPr>
        <w:rPr>
          <w:rFonts w:hint="eastAsia"/>
        </w:rPr>
      </w:pPr>
      <w:r>
        <w:rPr>
          <w:rFonts w:hint="eastAsia"/>
        </w:rPr>
        <w:t>最后的总结</w:t>
      </w:r>
    </w:p>
    <w:p w14:paraId="1CD219DD" w14:textId="77777777" w:rsidR="00CE693F" w:rsidRDefault="00CE693F">
      <w:pPr>
        <w:rPr>
          <w:rFonts w:hint="eastAsia"/>
        </w:rPr>
      </w:pPr>
      <w:r>
        <w:rPr>
          <w:rFonts w:hint="eastAsia"/>
        </w:rPr>
        <w:t>了解和掌握汉字的拼音对于汉语学习者来说是非常重要的一步。“悦”的拼音“yuè”，不仅仅是一个简单的读音组合，它背后承载的是表达快乐情感的文化内涵。希望通过对“悦”拼音的学习，能让你在享受语言学习乐趣的也能更深入地体会到汉字的魅力所在。</w:t>
      </w:r>
    </w:p>
    <w:p w14:paraId="2E5EE012" w14:textId="77777777" w:rsidR="00CE693F" w:rsidRDefault="00CE693F">
      <w:pPr>
        <w:rPr>
          <w:rFonts w:hint="eastAsia"/>
        </w:rPr>
      </w:pPr>
    </w:p>
    <w:p w14:paraId="50984BBB" w14:textId="77777777" w:rsidR="00CE693F" w:rsidRDefault="00CE6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1A25D" w14:textId="08C6E051" w:rsidR="00662CD8" w:rsidRDefault="00662CD8"/>
    <w:sectPr w:rsidR="0066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D8"/>
    <w:rsid w:val="00662CD8"/>
    <w:rsid w:val="00B13A47"/>
    <w:rsid w:val="00C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49C5B-D378-4D7D-8F04-7A19BF99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