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B5CD" w14:textId="77777777" w:rsidR="00647D34" w:rsidRDefault="00647D34">
      <w:pPr>
        <w:rPr>
          <w:rFonts w:hint="eastAsia"/>
        </w:rPr>
      </w:pPr>
      <w:r>
        <w:rPr>
          <w:rFonts w:hint="eastAsia"/>
        </w:rPr>
        <w:t>悦的拼音是几声</w:t>
      </w:r>
    </w:p>
    <w:p w14:paraId="3DE0A603" w14:textId="77777777" w:rsidR="00647D34" w:rsidRDefault="00647D34">
      <w:pPr>
        <w:rPr>
          <w:rFonts w:hint="eastAsia"/>
        </w:rPr>
      </w:pPr>
      <w:r>
        <w:rPr>
          <w:rFonts w:hint="eastAsia"/>
        </w:rPr>
        <w:t>在汉语学习中，了解汉字的正确发音是非常重要的。今天我们要讨论的是“悦”这个字的拼音属于第几声。让我们了解一下汉语拼音系统的基本知识。汉语普通话使用的是四声加上轻声的音调系统。一声平、二声扬、三声拐弯、四声降，而轻声则没有特定的音高变化。</w:t>
      </w:r>
    </w:p>
    <w:p w14:paraId="3442D6DB" w14:textId="77777777" w:rsidR="00647D34" w:rsidRDefault="00647D34">
      <w:pPr>
        <w:rPr>
          <w:rFonts w:hint="eastAsia"/>
        </w:rPr>
      </w:pPr>
    </w:p>
    <w:p w14:paraId="4A93567D" w14:textId="77777777" w:rsidR="00647D34" w:rsidRDefault="00647D34">
      <w:pPr>
        <w:rPr>
          <w:rFonts w:hint="eastAsia"/>
        </w:rPr>
      </w:pPr>
    </w:p>
    <w:p w14:paraId="233EEDE9" w14:textId="77777777" w:rsidR="00647D34" w:rsidRDefault="00647D34">
      <w:pPr>
        <w:rPr>
          <w:rFonts w:hint="eastAsia"/>
        </w:rPr>
      </w:pPr>
      <w:r>
        <w:rPr>
          <w:rFonts w:hint="eastAsia"/>
        </w:rPr>
        <w:t>“悦”的拼音及其意义</w:t>
      </w:r>
    </w:p>
    <w:p w14:paraId="04606D57" w14:textId="77777777" w:rsidR="00647D34" w:rsidRDefault="00647D34">
      <w:pPr>
        <w:rPr>
          <w:rFonts w:hint="eastAsia"/>
        </w:rPr>
      </w:pPr>
      <w:r>
        <w:rPr>
          <w:rFonts w:hint="eastAsia"/>
        </w:rPr>
        <w:t>“悦”字的拼音是“yuè”，根据拼音标注规则，它属于第四声，即下降调。这个字通常用来表示高兴、愉快的意思，比如喜悦、愉悦等词就是从这里引申出来的。“悦”还可以用于描述音乐或声音的美好，如琴瑟和鸣给人带来的听觉上的愉悦感受。</w:t>
      </w:r>
    </w:p>
    <w:p w14:paraId="3647B097" w14:textId="77777777" w:rsidR="00647D34" w:rsidRDefault="00647D34">
      <w:pPr>
        <w:rPr>
          <w:rFonts w:hint="eastAsia"/>
        </w:rPr>
      </w:pPr>
    </w:p>
    <w:p w14:paraId="14634E3C" w14:textId="77777777" w:rsidR="00647D34" w:rsidRDefault="00647D34">
      <w:pPr>
        <w:rPr>
          <w:rFonts w:hint="eastAsia"/>
        </w:rPr>
      </w:pPr>
    </w:p>
    <w:p w14:paraId="52D64DF4" w14:textId="77777777" w:rsidR="00647D34" w:rsidRDefault="00647D34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08EF7492" w14:textId="77777777" w:rsidR="00647D34" w:rsidRDefault="00647D34">
      <w:pPr>
        <w:rPr>
          <w:rFonts w:hint="eastAsia"/>
        </w:rPr>
      </w:pPr>
      <w:r>
        <w:rPr>
          <w:rFonts w:hint="eastAsia"/>
        </w:rPr>
        <w:t>掌握汉字的正确发音对于汉语学习者来说至关重要。正确的发音不仅能帮助人们更准确地表达自己的意思，而且也是理解他人说话的基础。良好的发音能够增强语言交流的自信心，使对话更加流畅自然。因此，在学习汉字时，不仅要记住它们的形状和含义，还要注意其发音特点。</w:t>
      </w:r>
    </w:p>
    <w:p w14:paraId="71D5A28A" w14:textId="77777777" w:rsidR="00647D34" w:rsidRDefault="00647D34">
      <w:pPr>
        <w:rPr>
          <w:rFonts w:hint="eastAsia"/>
        </w:rPr>
      </w:pPr>
    </w:p>
    <w:p w14:paraId="6980CB07" w14:textId="77777777" w:rsidR="00647D34" w:rsidRDefault="00647D34">
      <w:pPr>
        <w:rPr>
          <w:rFonts w:hint="eastAsia"/>
        </w:rPr>
      </w:pPr>
    </w:p>
    <w:p w14:paraId="62A8F6FC" w14:textId="77777777" w:rsidR="00647D34" w:rsidRDefault="00647D34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2D804491" w14:textId="77777777" w:rsidR="00647D34" w:rsidRDefault="00647D34">
      <w:pPr>
        <w:rPr>
          <w:rFonts w:hint="eastAsia"/>
        </w:rPr>
      </w:pPr>
      <w:r>
        <w:rPr>
          <w:rFonts w:hint="eastAsia"/>
        </w:rPr>
        <w:t>为了更好地学习汉字的发音，尤其是像“悦”这样带有特定声调的字，可以采用多种方法。例如，通过模仿母语者的发音来练习，利用在线资源和应用程序进行自我测试，或者参加汉语发音工作坊等。多听多说是提高语音敏感度的有效途径之一。尝试用新学到的词汇造句，并在日常对话中使用这些词汇，有助于加深记忆并巩固所学内容。</w:t>
      </w:r>
    </w:p>
    <w:p w14:paraId="3C982F68" w14:textId="77777777" w:rsidR="00647D34" w:rsidRDefault="00647D34">
      <w:pPr>
        <w:rPr>
          <w:rFonts w:hint="eastAsia"/>
        </w:rPr>
      </w:pPr>
    </w:p>
    <w:p w14:paraId="2C39DE67" w14:textId="77777777" w:rsidR="00647D34" w:rsidRDefault="00647D34">
      <w:pPr>
        <w:rPr>
          <w:rFonts w:hint="eastAsia"/>
        </w:rPr>
      </w:pPr>
    </w:p>
    <w:p w14:paraId="36868254" w14:textId="77777777" w:rsidR="00647D34" w:rsidRDefault="00647D34">
      <w:pPr>
        <w:rPr>
          <w:rFonts w:hint="eastAsia"/>
        </w:rPr>
      </w:pPr>
      <w:r>
        <w:rPr>
          <w:rFonts w:hint="eastAsia"/>
        </w:rPr>
        <w:t>最后的总结</w:t>
      </w:r>
    </w:p>
    <w:p w14:paraId="54F8BD74" w14:textId="77777777" w:rsidR="00647D34" w:rsidRDefault="00647D34">
      <w:pPr>
        <w:rPr>
          <w:rFonts w:hint="eastAsia"/>
        </w:rPr>
      </w:pPr>
      <w:r>
        <w:rPr>
          <w:rFonts w:hint="eastAsia"/>
        </w:rPr>
        <w:t>“悦”的拼音为“yuè”，是第四声。学习汉语的过程中，关注每个字的声调不仅有助于提升发音准确性，还能增进对中国文化的理解和欣赏。希望本文能为正在学习汉语的朋友提供一些有用的指导和支持。</w:t>
      </w:r>
    </w:p>
    <w:p w14:paraId="53125CD5" w14:textId="77777777" w:rsidR="00647D34" w:rsidRDefault="00647D34">
      <w:pPr>
        <w:rPr>
          <w:rFonts w:hint="eastAsia"/>
        </w:rPr>
      </w:pPr>
    </w:p>
    <w:p w14:paraId="0D42E81F" w14:textId="77777777" w:rsidR="00647D34" w:rsidRDefault="00647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41C0D" w14:textId="028040CF" w:rsidR="000614EA" w:rsidRDefault="000614EA"/>
    <w:sectPr w:rsidR="0006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EA"/>
    <w:rsid w:val="000614EA"/>
    <w:rsid w:val="00647D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B8EDF-0E60-4A15-B7A8-877157FE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4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4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4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4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4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4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4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4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4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4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4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4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