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4BD9" w14:textId="77777777" w:rsidR="00B33576" w:rsidRDefault="00B33576">
      <w:pPr>
        <w:rPr>
          <w:rFonts w:hint="eastAsia"/>
        </w:rPr>
      </w:pPr>
      <w:r>
        <w:rPr>
          <w:rFonts w:hint="eastAsia"/>
        </w:rPr>
        <w:t>悦的拼音怎么读</w:t>
      </w:r>
    </w:p>
    <w:p w14:paraId="00A376F3" w14:textId="77777777" w:rsidR="00B33576" w:rsidRDefault="00B33576">
      <w:pPr>
        <w:rPr>
          <w:rFonts w:hint="eastAsia"/>
        </w:rPr>
      </w:pPr>
      <w:r>
        <w:rPr>
          <w:rFonts w:hint="eastAsia"/>
        </w:rPr>
        <w:t>“悦”字的拼音是“yuè”，按照汉语拼音方案，它属于第二声。在学习汉字的过程中，正确掌握每个字的发音是非常重要的基础部分。悦这个字的发音清晰明快，很容易被记住。</w:t>
      </w:r>
    </w:p>
    <w:p w14:paraId="7C60A854" w14:textId="77777777" w:rsidR="00B33576" w:rsidRDefault="00B33576">
      <w:pPr>
        <w:rPr>
          <w:rFonts w:hint="eastAsia"/>
        </w:rPr>
      </w:pPr>
    </w:p>
    <w:p w14:paraId="1C9C6F5E" w14:textId="77777777" w:rsidR="00B33576" w:rsidRDefault="00B33576">
      <w:pPr>
        <w:rPr>
          <w:rFonts w:hint="eastAsia"/>
        </w:rPr>
      </w:pPr>
    </w:p>
    <w:p w14:paraId="380263AE" w14:textId="77777777" w:rsidR="00B33576" w:rsidRDefault="00B33576">
      <w:pPr>
        <w:rPr>
          <w:rFonts w:hint="eastAsia"/>
        </w:rPr>
      </w:pPr>
      <w:r>
        <w:rPr>
          <w:rFonts w:hint="eastAsia"/>
        </w:rPr>
        <w:t>音组词语</w:t>
      </w:r>
    </w:p>
    <w:p w14:paraId="4BDC1707" w14:textId="77777777" w:rsidR="00B33576" w:rsidRDefault="00B33576">
      <w:pPr>
        <w:rPr>
          <w:rFonts w:hint="eastAsia"/>
        </w:rPr>
      </w:pPr>
      <w:r>
        <w:rPr>
          <w:rFonts w:hint="eastAsia"/>
        </w:rPr>
        <w:t>“悦”字可以与其他许多汉字组合成词，表达出丰富的情感和意义。比如，“喜悦”（xǐ yuè），表示感到高兴、快乐的心情；“愉悦”（yú yuè）则更强调一种内心的满足与舒适感，常用来形容人在某种情境下所体验到的美好情感。“赏心悦目”（shǎng xīn yuè mù）是一个成语，意思是看到美好的景物而心情愉快，也用来比喻事物美好，令人满意。</w:t>
      </w:r>
    </w:p>
    <w:p w14:paraId="3623521E" w14:textId="77777777" w:rsidR="00B33576" w:rsidRDefault="00B33576">
      <w:pPr>
        <w:rPr>
          <w:rFonts w:hint="eastAsia"/>
        </w:rPr>
      </w:pPr>
    </w:p>
    <w:p w14:paraId="462A8593" w14:textId="77777777" w:rsidR="00B33576" w:rsidRDefault="00B33576">
      <w:pPr>
        <w:rPr>
          <w:rFonts w:hint="eastAsia"/>
        </w:rPr>
      </w:pPr>
    </w:p>
    <w:p w14:paraId="5AC105EF" w14:textId="77777777" w:rsidR="00B33576" w:rsidRDefault="00B33576">
      <w:pPr>
        <w:rPr>
          <w:rFonts w:hint="eastAsia"/>
        </w:rPr>
      </w:pPr>
      <w:r>
        <w:rPr>
          <w:rFonts w:hint="eastAsia"/>
        </w:rPr>
        <w:t>与“悦”相关的文化内涵</w:t>
      </w:r>
    </w:p>
    <w:p w14:paraId="36C04738" w14:textId="77777777" w:rsidR="00B33576" w:rsidRDefault="00B33576">
      <w:pPr>
        <w:rPr>
          <w:rFonts w:hint="eastAsia"/>
        </w:rPr>
      </w:pPr>
      <w:r>
        <w:rPr>
          <w:rFonts w:hint="eastAsia"/>
        </w:rPr>
        <w:t>在中国传统文化中，“悦”字承载着深厚的文化价值和积极向上的情感色彩。从古代诗词到现代文学作品，“悦”都被广泛用于表达人们对于美好生活向往和追求的心境。例如，在《诗经》中就有不少篇章通过描绘自然景色之美来表达诗人内心的愉悦之情。以“悦”字命名的品牌或机构也非常多，它们往往寓意着给顾客带来欢乐、舒适的服务体验。</w:t>
      </w:r>
    </w:p>
    <w:p w14:paraId="00378638" w14:textId="77777777" w:rsidR="00B33576" w:rsidRDefault="00B33576">
      <w:pPr>
        <w:rPr>
          <w:rFonts w:hint="eastAsia"/>
        </w:rPr>
      </w:pPr>
    </w:p>
    <w:p w14:paraId="3863C857" w14:textId="77777777" w:rsidR="00B33576" w:rsidRDefault="00B33576">
      <w:pPr>
        <w:rPr>
          <w:rFonts w:hint="eastAsia"/>
        </w:rPr>
      </w:pPr>
    </w:p>
    <w:p w14:paraId="739C2D11" w14:textId="77777777" w:rsidR="00B33576" w:rsidRDefault="00B33576">
      <w:pPr>
        <w:rPr>
          <w:rFonts w:hint="eastAsia"/>
        </w:rPr>
      </w:pPr>
      <w:r>
        <w:rPr>
          <w:rFonts w:hint="eastAsia"/>
        </w:rPr>
        <w:t>如何更好地记忆“悦”的拼音及用法</w:t>
      </w:r>
    </w:p>
    <w:p w14:paraId="078F76B8" w14:textId="77777777" w:rsidR="00B33576" w:rsidRDefault="00B33576">
      <w:pPr>
        <w:rPr>
          <w:rFonts w:hint="eastAsia"/>
        </w:rPr>
      </w:pPr>
      <w:r>
        <w:rPr>
          <w:rFonts w:hint="eastAsia"/>
        </w:rPr>
        <w:t>为了更好地记忆“悦”的拼音及其在词汇中的应用，可以通过阅读含有该字的文章或者书籍加深印象。也可以尝试自己造句，将学到的关于“悦”的词语运用到实际交流当中去。这样不仅能够帮助我们巩固对这个字的理解，还能提高语言表达能力。利用网络资源如在线字典、学习APP等工具也是不错的学习方法，这些平台通常提供了丰富的例句和发音示范，有助于学习者全面掌握“悦”字的知识点。</w:t>
      </w:r>
    </w:p>
    <w:p w14:paraId="54340E3D" w14:textId="77777777" w:rsidR="00B33576" w:rsidRDefault="00B33576">
      <w:pPr>
        <w:rPr>
          <w:rFonts w:hint="eastAsia"/>
        </w:rPr>
      </w:pPr>
    </w:p>
    <w:p w14:paraId="362370F2" w14:textId="77777777" w:rsidR="00B33576" w:rsidRDefault="00B33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092D" w14:textId="6C132947" w:rsidR="00295C01" w:rsidRDefault="00295C01"/>
    <w:sectPr w:rsidR="0029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01"/>
    <w:rsid w:val="00295C01"/>
    <w:rsid w:val="00B13A47"/>
    <w:rsid w:val="00B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C812-7B44-461E-B8B2-7311969C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