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277A" w14:textId="77777777" w:rsidR="00917FDD" w:rsidRDefault="00917FDD">
      <w:pPr>
        <w:rPr>
          <w:rFonts w:hint="eastAsia"/>
        </w:rPr>
      </w:pPr>
      <w:r>
        <w:rPr>
          <w:rFonts w:hint="eastAsia"/>
        </w:rPr>
        <w:t>悦的拼音怎么读组词语</w:t>
      </w:r>
    </w:p>
    <w:p w14:paraId="758FC70C" w14:textId="77777777" w:rsidR="00917FDD" w:rsidRDefault="00917FDD">
      <w:pPr>
        <w:rPr>
          <w:rFonts w:hint="eastAsia"/>
        </w:rPr>
      </w:pPr>
      <w:r>
        <w:rPr>
          <w:rFonts w:hint="eastAsia"/>
        </w:rPr>
        <w:t>在汉语学习中，了解汉字的发音和如何组词是非常重要的。今天我们要探讨的是“悦”这个字。“悦”的拼音是“yuè”，属于四声音节中的第四声，即降调。这一声调的特点是从半高音迅速降至低音，发音时需要特别注意声调的变化，以确保准确无误。</w:t>
      </w:r>
    </w:p>
    <w:p w14:paraId="0B6B4596" w14:textId="77777777" w:rsidR="00917FDD" w:rsidRDefault="00917FDD">
      <w:pPr>
        <w:rPr>
          <w:rFonts w:hint="eastAsia"/>
        </w:rPr>
      </w:pPr>
    </w:p>
    <w:p w14:paraId="560D8807" w14:textId="77777777" w:rsidR="00917FDD" w:rsidRDefault="00917FDD">
      <w:pPr>
        <w:rPr>
          <w:rFonts w:hint="eastAsia"/>
        </w:rPr>
      </w:pPr>
    </w:p>
    <w:p w14:paraId="08D78ECC" w14:textId="77777777" w:rsidR="00917FDD" w:rsidRDefault="00917FDD">
      <w:pPr>
        <w:rPr>
          <w:rFonts w:hint="eastAsia"/>
        </w:rPr>
      </w:pPr>
      <w:r>
        <w:rPr>
          <w:rFonts w:hint="eastAsia"/>
        </w:rPr>
        <w:t>悦的基本含义与文化背景</w:t>
      </w:r>
    </w:p>
    <w:p w14:paraId="20AD0D34" w14:textId="77777777" w:rsidR="00917FDD" w:rsidRDefault="00917FDD">
      <w:pPr>
        <w:rPr>
          <w:rFonts w:hint="eastAsia"/>
        </w:rPr>
      </w:pPr>
      <w:r>
        <w:rPr>
          <w:rFonts w:hint="eastAsia"/>
        </w:rPr>
        <w:t>“悦”字从心，兌（duì）声，本义是指高兴、愉快的心情。在中国传统文化中，“悦”不仅代表了个人情感上的愉悦，还常常被用来表达一种和谐美好的生活态度。例如，在《论语》中有“学而时习之，不亦说乎”，这里的“说”通“悦”，表达了通过不断学习和实践获得内心的快乐和满足。</w:t>
      </w:r>
    </w:p>
    <w:p w14:paraId="1CBB402A" w14:textId="77777777" w:rsidR="00917FDD" w:rsidRDefault="00917FDD">
      <w:pPr>
        <w:rPr>
          <w:rFonts w:hint="eastAsia"/>
        </w:rPr>
      </w:pPr>
    </w:p>
    <w:p w14:paraId="512DB6C7" w14:textId="77777777" w:rsidR="00917FDD" w:rsidRDefault="00917FDD">
      <w:pPr>
        <w:rPr>
          <w:rFonts w:hint="eastAsia"/>
        </w:rPr>
      </w:pPr>
    </w:p>
    <w:p w14:paraId="158A49F5" w14:textId="77777777" w:rsidR="00917FDD" w:rsidRDefault="00917FDD">
      <w:pPr>
        <w:rPr>
          <w:rFonts w:hint="eastAsia"/>
        </w:rPr>
      </w:pPr>
      <w:r>
        <w:rPr>
          <w:rFonts w:hint="eastAsia"/>
        </w:rPr>
        <w:t>围绕“悦”字的词汇构建</w:t>
      </w:r>
    </w:p>
    <w:p w14:paraId="4BD3C182" w14:textId="77777777" w:rsidR="00917FDD" w:rsidRDefault="00917FDD">
      <w:pPr>
        <w:rPr>
          <w:rFonts w:hint="eastAsia"/>
        </w:rPr>
      </w:pPr>
      <w:r>
        <w:rPr>
          <w:rFonts w:hint="eastAsia"/>
        </w:rPr>
        <w:t>知道了“悦”的基本含义之后，我们可以尝试用它来构造一些常用的词汇。比如，“喜悦”表示非常高兴的心情；“愉悦”则更侧重于形容一种轻松愉快的状态；还有“心悦诚服”，这个词用来描述内心深处的佩服和认可。这些词汇都体现了“悦”在不同情境下的使用方法和其丰富的文化内涵。</w:t>
      </w:r>
    </w:p>
    <w:p w14:paraId="211D3CFD" w14:textId="77777777" w:rsidR="00917FDD" w:rsidRDefault="00917FDD">
      <w:pPr>
        <w:rPr>
          <w:rFonts w:hint="eastAsia"/>
        </w:rPr>
      </w:pPr>
    </w:p>
    <w:p w14:paraId="58D90EF7" w14:textId="77777777" w:rsidR="00917FDD" w:rsidRDefault="00917FDD">
      <w:pPr>
        <w:rPr>
          <w:rFonts w:hint="eastAsia"/>
        </w:rPr>
      </w:pPr>
    </w:p>
    <w:p w14:paraId="565CFEE2" w14:textId="77777777" w:rsidR="00917FDD" w:rsidRDefault="00917FDD">
      <w:pPr>
        <w:rPr>
          <w:rFonts w:hint="eastAsia"/>
        </w:rPr>
      </w:pPr>
      <w:r>
        <w:rPr>
          <w:rFonts w:hint="eastAsia"/>
        </w:rPr>
        <w:t>“悦”字在现代社会的应用</w:t>
      </w:r>
    </w:p>
    <w:p w14:paraId="31884022" w14:textId="77777777" w:rsidR="00917FDD" w:rsidRDefault="00917FDD">
      <w:pPr>
        <w:rPr>
          <w:rFonts w:hint="eastAsia"/>
        </w:rPr>
      </w:pPr>
      <w:r>
        <w:rPr>
          <w:rFonts w:hint="eastAsia"/>
        </w:rPr>
        <w:t>在现代社会，“悦”字不仅仅局限于传统的文学作品中，它的身影也频繁出现在各种媒体和广告语言里。例如，“悦读”是一种新型的阅读理念，强调阅读过程中的乐趣和享受；“悦动”作为汽车品牌的名字，则寓意着驾驶的乐趣和车辆动态美的结合。这些例子表明，“悦”字已经深入到我们生活的各个方面，成为传递快乐、美好情感的重要符号。</w:t>
      </w:r>
    </w:p>
    <w:p w14:paraId="56746B53" w14:textId="77777777" w:rsidR="00917FDD" w:rsidRDefault="00917FDD">
      <w:pPr>
        <w:rPr>
          <w:rFonts w:hint="eastAsia"/>
        </w:rPr>
      </w:pPr>
    </w:p>
    <w:p w14:paraId="5EE43B54" w14:textId="77777777" w:rsidR="00917FDD" w:rsidRDefault="00917FDD">
      <w:pPr>
        <w:rPr>
          <w:rFonts w:hint="eastAsia"/>
        </w:rPr>
      </w:pPr>
    </w:p>
    <w:p w14:paraId="449BDF79" w14:textId="77777777" w:rsidR="00917FDD" w:rsidRDefault="00917FDD">
      <w:pPr>
        <w:rPr>
          <w:rFonts w:hint="eastAsia"/>
        </w:rPr>
      </w:pPr>
      <w:r>
        <w:rPr>
          <w:rFonts w:hint="eastAsia"/>
        </w:rPr>
        <w:t>最后的总结</w:t>
      </w:r>
    </w:p>
    <w:p w14:paraId="6334D873" w14:textId="77777777" w:rsidR="00917FDD" w:rsidRDefault="00917FDD">
      <w:pPr>
        <w:rPr>
          <w:rFonts w:hint="eastAsia"/>
        </w:rPr>
      </w:pPr>
      <w:r>
        <w:rPr>
          <w:rFonts w:hint="eastAsia"/>
        </w:rPr>
        <w:t>通过对“悦”字的拼音、意义及其在词汇中的应用的介绍，我们可以看到，汉字不仅是交流信息的工具，更是承载文化和情感的桥梁。“悦”以其独特的魅力，在不同的场合发挥着连接人心的作用。希望这篇介绍能够帮助大家更好地理解“悦”字，并在日常生活中灵活运用。</w:t>
      </w:r>
    </w:p>
    <w:p w14:paraId="7F8F90C0" w14:textId="77777777" w:rsidR="00917FDD" w:rsidRDefault="00917FDD">
      <w:pPr>
        <w:rPr>
          <w:rFonts w:hint="eastAsia"/>
        </w:rPr>
      </w:pPr>
    </w:p>
    <w:p w14:paraId="43926D25" w14:textId="77777777" w:rsidR="00917FDD" w:rsidRDefault="00917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3CD91" w14:textId="41B122D7" w:rsidR="00F750F6" w:rsidRDefault="00F750F6"/>
    <w:sectPr w:rsidR="00F75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F6"/>
    <w:rsid w:val="00917FDD"/>
    <w:rsid w:val="00B13A47"/>
    <w:rsid w:val="00F7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8EDA7-0368-4E80-975E-FE21574D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