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89D75D" w14:textId="77777777" w:rsidR="00FE2E0A" w:rsidRDefault="00FE2E0A">
      <w:pPr>
        <w:rPr>
          <w:rFonts w:hint="eastAsia"/>
        </w:rPr>
      </w:pPr>
      <w:r>
        <w:rPr>
          <w:rFonts w:hint="eastAsia"/>
        </w:rPr>
        <w:t>悦的拼音怎么读出来</w:t>
      </w:r>
    </w:p>
    <w:p w14:paraId="69768B1A" w14:textId="77777777" w:rsidR="00FE2E0A" w:rsidRDefault="00FE2E0A">
      <w:pPr>
        <w:rPr>
          <w:rFonts w:hint="eastAsia"/>
        </w:rPr>
      </w:pPr>
      <w:r>
        <w:rPr>
          <w:rFonts w:hint="eastAsia"/>
        </w:rPr>
        <w:t>“悦”这个汉字在汉语中代表着快乐、愉悦的意思，是一个充满正面情感色彩的字。它的拼音是“yuè”，读音遵循汉语拼音的基本规则，由声母“y”和韵母“ue”组成。</w:t>
      </w:r>
    </w:p>
    <w:p w14:paraId="78D3D32A" w14:textId="77777777" w:rsidR="00FE2E0A" w:rsidRDefault="00FE2E0A">
      <w:pPr>
        <w:rPr>
          <w:rFonts w:hint="eastAsia"/>
        </w:rPr>
      </w:pPr>
    </w:p>
    <w:p w14:paraId="7C09EE3B" w14:textId="77777777" w:rsidR="00FE2E0A" w:rsidRDefault="00FE2E0A">
      <w:pPr>
        <w:rPr>
          <w:rFonts w:hint="eastAsia"/>
        </w:rPr>
      </w:pPr>
    </w:p>
    <w:p w14:paraId="7B88AC0F" w14:textId="77777777" w:rsidR="00FE2E0A" w:rsidRDefault="00FE2E0A">
      <w:pPr>
        <w:rPr>
          <w:rFonts w:hint="eastAsia"/>
        </w:rPr>
      </w:pPr>
      <w:r>
        <w:rPr>
          <w:rFonts w:hint="eastAsia"/>
        </w:rPr>
        <w:t>发音基础</w:t>
      </w:r>
    </w:p>
    <w:p w14:paraId="6DFB547A" w14:textId="77777777" w:rsidR="00FE2E0A" w:rsidRDefault="00FE2E0A">
      <w:pPr>
        <w:rPr>
          <w:rFonts w:hint="eastAsia"/>
        </w:rPr>
      </w:pPr>
      <w:r>
        <w:rPr>
          <w:rFonts w:hint="eastAsia"/>
        </w:rPr>
        <w:t>在学习如何正确发出“悦”的拼音时，我们首先需要了解一些基本的汉语拼音知识。汉语拼音是一种用拉丁字母表示汉语普通话发音的方法。对于“悦”字来说，“y”作为半元音，在发音时要注意它与后面韵母“ue”的自然过渡。“ue”发音时口型是从圆到扁，舌尖轻轻触碰上前齿，形成一种轻微的后缩动作，从而发出准确的音节“yuè”。</w:t>
      </w:r>
    </w:p>
    <w:p w14:paraId="2B003F9A" w14:textId="77777777" w:rsidR="00FE2E0A" w:rsidRDefault="00FE2E0A">
      <w:pPr>
        <w:rPr>
          <w:rFonts w:hint="eastAsia"/>
        </w:rPr>
      </w:pPr>
    </w:p>
    <w:p w14:paraId="3C5A4060" w14:textId="77777777" w:rsidR="00FE2E0A" w:rsidRDefault="00FE2E0A">
      <w:pPr>
        <w:rPr>
          <w:rFonts w:hint="eastAsia"/>
        </w:rPr>
      </w:pPr>
    </w:p>
    <w:p w14:paraId="2A858478" w14:textId="77777777" w:rsidR="00FE2E0A" w:rsidRDefault="00FE2E0A">
      <w:pPr>
        <w:rPr>
          <w:rFonts w:hint="eastAsia"/>
        </w:rPr>
      </w:pPr>
      <w:r>
        <w:rPr>
          <w:rFonts w:hint="eastAsia"/>
        </w:rPr>
        <w:t>练习发音技巧</w:t>
      </w:r>
    </w:p>
    <w:p w14:paraId="76D63FEC" w14:textId="77777777" w:rsidR="00FE2E0A" w:rsidRDefault="00FE2E0A">
      <w:pPr>
        <w:rPr>
          <w:rFonts w:hint="eastAsia"/>
        </w:rPr>
      </w:pPr>
      <w:r>
        <w:rPr>
          <w:rFonts w:hint="eastAsia"/>
        </w:rPr>
        <w:t>要准确地发出“悦”的拼音，可以尝试以下几种方法：单独练习声母“y”的发音，注意发声时气息的流动应该是轻松且不费力的；针对韵母“ue”，可以通过模仿标准音频资料来掌握其正确的开口度和舌位。将两者结合起来，重复练习整个音节“yuè”，直到能够流畅且准确地发音为止。通过不断的练习和纠正，任何人都能学会如何正确地读出“悦”的拼音。</w:t>
      </w:r>
    </w:p>
    <w:p w14:paraId="216595BD" w14:textId="77777777" w:rsidR="00FE2E0A" w:rsidRDefault="00FE2E0A">
      <w:pPr>
        <w:rPr>
          <w:rFonts w:hint="eastAsia"/>
        </w:rPr>
      </w:pPr>
    </w:p>
    <w:p w14:paraId="742449ED" w14:textId="77777777" w:rsidR="00FE2E0A" w:rsidRDefault="00FE2E0A">
      <w:pPr>
        <w:rPr>
          <w:rFonts w:hint="eastAsia"/>
        </w:rPr>
      </w:pPr>
    </w:p>
    <w:p w14:paraId="1DBEA2A9" w14:textId="77777777" w:rsidR="00FE2E0A" w:rsidRDefault="00FE2E0A">
      <w:pPr>
        <w:rPr>
          <w:rFonts w:hint="eastAsia"/>
        </w:rPr>
      </w:pPr>
      <w:r>
        <w:rPr>
          <w:rFonts w:hint="eastAsia"/>
        </w:rPr>
        <w:t>文化和意义</w:t>
      </w:r>
    </w:p>
    <w:p w14:paraId="3A419F84" w14:textId="77777777" w:rsidR="00FE2E0A" w:rsidRDefault="00FE2E0A">
      <w:pPr>
        <w:rPr>
          <w:rFonts w:hint="eastAsia"/>
        </w:rPr>
      </w:pPr>
      <w:r>
        <w:rPr>
          <w:rFonts w:hint="eastAsia"/>
        </w:rPr>
        <w:t>在中国文化中，“悦”不仅仅是一个简单的汉字，它还承载着深厚的文化内涵和美好的寓意。例如，在古诗词中常常可以看到描述人们因美好事物而感到喜悦的情景，这体现了中国人对幸福生活的向往和追求。“悦”也被广泛应用于人名、品牌名称等场合，表达了希望拥有者能够生活愉快、事业顺利的美好愿望。</w:t>
      </w:r>
    </w:p>
    <w:p w14:paraId="1E3F1825" w14:textId="77777777" w:rsidR="00FE2E0A" w:rsidRDefault="00FE2E0A">
      <w:pPr>
        <w:rPr>
          <w:rFonts w:hint="eastAsia"/>
        </w:rPr>
      </w:pPr>
    </w:p>
    <w:p w14:paraId="65939806" w14:textId="77777777" w:rsidR="00FE2E0A" w:rsidRDefault="00FE2E0A">
      <w:pPr>
        <w:rPr>
          <w:rFonts w:hint="eastAsia"/>
        </w:rPr>
      </w:pPr>
    </w:p>
    <w:p w14:paraId="1AA39E1C" w14:textId="77777777" w:rsidR="00FE2E0A" w:rsidRDefault="00FE2E0A">
      <w:pPr>
        <w:rPr>
          <w:rFonts w:hint="eastAsia"/>
        </w:rPr>
      </w:pPr>
      <w:r>
        <w:rPr>
          <w:rFonts w:hint="eastAsia"/>
        </w:rPr>
        <w:t>最后的总结</w:t>
      </w:r>
    </w:p>
    <w:p w14:paraId="0D778D8B" w14:textId="77777777" w:rsidR="00FE2E0A" w:rsidRDefault="00FE2E0A">
      <w:pPr>
        <w:rPr>
          <w:rFonts w:hint="eastAsia"/>
        </w:rPr>
      </w:pPr>
      <w:r>
        <w:rPr>
          <w:rFonts w:hint="eastAsia"/>
        </w:rPr>
        <w:t>通过对“悦”的拼音及其文化背景的学习，我们不仅能更好地理解和使用这个美丽的汉字，还能进一步感受到汉语的魅力所在。无论是为了提升自己的语言能力，还是出于对中国文化的兴趣，掌握像“悦”这样的汉字都是很有意义的。希望每位读者都能从中获得启发，并将这份喜悦传递给更多的人。</w:t>
      </w:r>
    </w:p>
    <w:p w14:paraId="7C913D66" w14:textId="77777777" w:rsidR="00FE2E0A" w:rsidRDefault="00FE2E0A">
      <w:pPr>
        <w:rPr>
          <w:rFonts w:hint="eastAsia"/>
        </w:rPr>
      </w:pPr>
    </w:p>
    <w:p w14:paraId="2F488220" w14:textId="77777777" w:rsidR="00FE2E0A" w:rsidRDefault="00FE2E0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71A5A18" w14:textId="6AED5E53" w:rsidR="00362F79" w:rsidRDefault="00362F79"/>
    <w:sectPr w:rsidR="00362F7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2F79"/>
    <w:rsid w:val="00362F79"/>
    <w:rsid w:val="00B13A47"/>
    <w:rsid w:val="00FE2E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54FF74C-F9D3-4CF1-8012-6D17566B3D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62F7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62F7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62F7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62F7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62F7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62F7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62F7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62F7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62F7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62F7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62F7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62F7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62F7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62F7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62F7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62F7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62F7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62F7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62F7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62F7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62F7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62F7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62F7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62F7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62F7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62F7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62F7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62F7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62F7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110</Words>
  <Characters>633</Characters>
  <Application>Microsoft Office Word</Application>
  <DocSecurity>0</DocSecurity>
  <Lines>5</Lines>
  <Paragraphs>1</Paragraphs>
  <ScaleCrop>false</ScaleCrop>
  <Company/>
  <LinksUpToDate>false</LinksUpToDate>
  <CharactersWithSpaces>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2025-08-12T13:52:00Z</dcterms:created>
  <dcterms:modified xsi:type="dcterms:W3CDTF">2025-08-12T13:52:00Z</dcterms:modified>
</cp:coreProperties>
</file>